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4F" w:rsidRDefault="00A644B9">
      <w:pPr>
        <w:pStyle w:val="BodyText"/>
        <w:spacing w:before="2"/>
        <w:rPr>
          <w:b w:val="0"/>
          <w:sz w:val="4"/>
        </w:rPr>
      </w:pPr>
      <w:bookmarkStart w:id="0" w:name="_GoBack"/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479296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1480057</wp:posOffset>
                </wp:positionV>
                <wp:extent cx="643890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2035086" y="0"/>
                              </a:moveTo>
                              <a:lnTo>
                                <a:pt x="993902" y="0"/>
                              </a:lnTo>
                              <a:lnTo>
                                <a:pt x="9878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87806" y="6096"/>
                              </a:lnTo>
                              <a:lnTo>
                                <a:pt x="993902" y="6096"/>
                              </a:lnTo>
                              <a:lnTo>
                                <a:pt x="2035086" y="6096"/>
                              </a:lnTo>
                              <a:lnTo>
                                <a:pt x="2035086" y="0"/>
                              </a:lnTo>
                              <a:close/>
                            </a:path>
                            <a:path w="6438900" h="6350">
                              <a:moveTo>
                                <a:pt x="4205592" y="0"/>
                              </a:moveTo>
                              <a:lnTo>
                                <a:pt x="4199509" y="0"/>
                              </a:lnTo>
                              <a:lnTo>
                                <a:pt x="2041271" y="0"/>
                              </a:lnTo>
                              <a:lnTo>
                                <a:pt x="2035175" y="0"/>
                              </a:lnTo>
                              <a:lnTo>
                                <a:pt x="2035175" y="6096"/>
                              </a:lnTo>
                              <a:lnTo>
                                <a:pt x="2041271" y="6096"/>
                              </a:lnTo>
                              <a:lnTo>
                                <a:pt x="4199509" y="6096"/>
                              </a:lnTo>
                              <a:lnTo>
                                <a:pt x="4205592" y="6096"/>
                              </a:lnTo>
                              <a:lnTo>
                                <a:pt x="4205592" y="0"/>
                              </a:lnTo>
                              <a:close/>
                            </a:path>
                            <a:path w="6438900" h="6350">
                              <a:moveTo>
                                <a:pt x="5406822" y="0"/>
                              </a:moveTo>
                              <a:lnTo>
                                <a:pt x="4205605" y="0"/>
                              </a:lnTo>
                              <a:lnTo>
                                <a:pt x="4205605" y="6096"/>
                              </a:lnTo>
                              <a:lnTo>
                                <a:pt x="5406822" y="6096"/>
                              </a:lnTo>
                              <a:lnTo>
                                <a:pt x="5406822" y="0"/>
                              </a:lnTo>
                              <a:close/>
                            </a:path>
                            <a:path w="6438900" h="6350">
                              <a:moveTo>
                                <a:pt x="5412981" y="0"/>
                              </a:moveTo>
                              <a:lnTo>
                                <a:pt x="5406898" y="0"/>
                              </a:lnTo>
                              <a:lnTo>
                                <a:pt x="5406898" y="6096"/>
                              </a:lnTo>
                              <a:lnTo>
                                <a:pt x="5412981" y="6096"/>
                              </a:lnTo>
                              <a:lnTo>
                                <a:pt x="5412981" y="0"/>
                              </a:lnTo>
                              <a:close/>
                            </a:path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5412994" y="0"/>
                              </a:lnTo>
                              <a:lnTo>
                                <a:pt x="5412994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A0F6F" id="Graphic 6" o:spid="_x0000_s1026" style="position:absolute;margin-left:43.8pt;margin-top:116.55pt;width:507pt;height:.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2G4wIAAGkKAAAOAAAAZHJzL2Uyb0RvYy54bWysVl1vmzAUfZ+0/2D5feUjQCEqqaZWrSZV&#10;XaV22rNjTIIG2LOdj/77XZs4IZsqYEoe4BIfLueeY/nem9t9U6Mtk6ribY6DKx8j1lJeVO0qxz/e&#10;Hr6kGClN2oLUvGU5fmcK3y4+f7rZiTkL+ZrXBZMIkrRqvhM5Xmst5p6n6Jo1RF1xwVpYLLlsiIZH&#10;ufIKSXaQvam90PcTb8dlISSnTCn4975bxAubvywZ1d/LUjGN6hwDN22v0l6X5uotbsh8JYlYV/RA&#10;g/wHi4ZULXz0mOqeaII2svonVVNRyRUv9RXljcfLsqLM1gDVBP5f1byuiWC2FhBHiaNM6nJp6fP2&#10;RaKqyHGCUUsasOjxoEZixNkJNQfMq3iRpjwlnjj9pWDBO1sxD+qA2ZeyMVgoDu2t0u9HpdleIwp/&#10;JtEszXwwhMJaMoutER6Zu3fpRulHxm0esn1SuvOpcBFZu4juWxdKcNv4XFufNUbgs8QIfF52Pgui&#10;zXuGnAnRrkdkfeBhFhu+ZW/cwrQpIfSBYQoCuUKA6QlTt31sls0yPzyDOoC7C5s0S6/T+DynA7h7&#10;BwSVet91a+7exyR+Zk0Dem7Z3U/f9LtvDmNPhQxi+wJNAjvfHU1ac8XM7uocmuxUFPpxnJ3L/5FT&#10;UZBlsZ+NUDf0oyC8DkYhZ3FwHU9EjpDsRGAQ3K9rGNwTbBL40s7FkZ+k4UjngHTij1HZ7AeHHCyv&#10;T2ES+PJaBGGWnu+3j3axJZ1Blx08I/rIEeWdKEwCX1oL0ymS6Pyc/FgLIJ1Fo7Q4IQfL61OYBB7U&#10;4nDM2Z4Ecb/rKV5XxUNV1+YMVHK1vKsl2hIzxtif6WjwSg9mO3LXhE07XvLiHVr7Drp5jtXvDZEM&#10;o/pbC8ODGYRcIF2wdIHU9R2345I9fqXSb/ufRAokIMyxhh7+zN1oQuauPZtajljzZsu/bjQvK9O7&#10;LbeO0eEB5hlbwGH2MgNT/9miThPi4g8AAAD//wMAUEsDBBQABgAIAAAAIQADq3AD4AAAAAsBAAAP&#10;AAAAZHJzL2Rvd25yZXYueG1sTI/LTsMwEEX3SPyDNUhsEHXcolKFOBWPItEFEpSItRsPcUQ8jmw3&#10;CX+Ps4Ll3Dm6c6bYTrZjA/rQOpIgFhkwpNrplhoJ1cfz9QZYiIq06hyhhB8MsC3PzwqVazfSOw6H&#10;2LBUQiFXEkyMfc55qA1aFRauR0q7L+etimn0DddejancdnyZZWtuVUvpglE9Phqsvw8nK2Fvrh6U&#10;370+VeHF41DZcff22Uh5eTHd3wGLOMU/GGb9pA5lcjq6E+nAOgmb23UiJSxXKwFsBkQmUnScoxsB&#10;vCz4/x/KXwAAAP//AwBQSwECLQAUAAYACAAAACEAtoM4kv4AAADhAQAAEwAAAAAAAAAAAAAAAAAA&#10;AAAAW0NvbnRlbnRfVHlwZXNdLnhtbFBLAQItABQABgAIAAAAIQA4/SH/1gAAAJQBAAALAAAAAAAA&#10;AAAAAAAAAC8BAABfcmVscy8ucmVsc1BLAQItABQABgAIAAAAIQAG/X2G4wIAAGkKAAAOAAAAAAAA&#10;AAAAAAAAAC4CAABkcnMvZTJvRG9jLnhtbFBLAQItABQABgAIAAAAIQADq3AD4AAAAAsBAAAPAAAA&#10;AAAAAAAAAAAAAD0FAABkcnMvZG93bnJldi54bWxQSwUGAAAAAAQABADzAAAASgYAAAAA&#10;" path="m2035086,l993902,r-6046,l,,,6096r987806,l993902,6096r1041184,l2035086,xem4205592,r-6083,l2041271,r-6096,l2035175,6096r6096,l4199509,6096r6083,l4205592,xem5406822,l4205605,r,6096l5406822,6096r,-6096xem5412981,r-6083,l5406898,6096r6083,l5412981,xem6438646,l5412994,r,6096l6438646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4808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689" y="65532"/>
                              </a:moveTo>
                              <a:lnTo>
                                <a:pt x="6877558" y="65532"/>
                              </a:lnTo>
                              <a:lnTo>
                                <a:pt x="6877558" y="74676"/>
                              </a:lnTo>
                              <a:lnTo>
                                <a:pt x="6877558" y="10009327"/>
                              </a:lnTo>
                              <a:lnTo>
                                <a:pt x="74676" y="10009327"/>
                              </a:lnTo>
                              <a:lnTo>
                                <a:pt x="74676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25"/>
                              </a:lnTo>
                              <a:lnTo>
                                <a:pt x="65532" y="10009327"/>
                              </a:lnTo>
                              <a:lnTo>
                                <a:pt x="65532" y="10018471"/>
                              </a:lnTo>
                              <a:lnTo>
                                <a:pt x="74676" y="10018471"/>
                              </a:lnTo>
                              <a:lnTo>
                                <a:pt x="6877558" y="10018471"/>
                              </a:lnTo>
                              <a:lnTo>
                                <a:pt x="6886689" y="10018471"/>
                              </a:lnTo>
                              <a:lnTo>
                                <a:pt x="6886689" y="10009327"/>
                              </a:lnTo>
                              <a:lnTo>
                                <a:pt x="6886689" y="74676"/>
                              </a:lnTo>
                              <a:lnTo>
                                <a:pt x="6886689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3946" y="18288"/>
                              </a:moveTo>
                              <a:lnTo>
                                <a:pt x="6895846" y="18288"/>
                              </a:lnTo>
                              <a:lnTo>
                                <a:pt x="6895846" y="56388"/>
                              </a:lnTo>
                              <a:lnTo>
                                <a:pt x="6895846" y="74625"/>
                              </a:lnTo>
                              <a:lnTo>
                                <a:pt x="6895846" y="10009327"/>
                              </a:lnTo>
                              <a:lnTo>
                                <a:pt x="6895846" y="10027615"/>
                              </a:lnTo>
                              <a:lnTo>
                                <a:pt x="6877558" y="10027615"/>
                              </a:lnTo>
                              <a:lnTo>
                                <a:pt x="74676" y="10027615"/>
                              </a:lnTo>
                              <a:lnTo>
                                <a:pt x="56388" y="10027615"/>
                              </a:lnTo>
                              <a:lnTo>
                                <a:pt x="56388" y="10009327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558" y="56388"/>
                              </a:lnTo>
                              <a:lnTo>
                                <a:pt x="6895846" y="56388"/>
                              </a:lnTo>
                              <a:lnTo>
                                <a:pt x="6895846" y="18288"/>
                              </a:lnTo>
                              <a:lnTo>
                                <a:pt x="687755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10065715"/>
                              </a:lnTo>
                              <a:lnTo>
                                <a:pt x="56388" y="10065715"/>
                              </a:lnTo>
                              <a:lnTo>
                                <a:pt x="74676" y="10065715"/>
                              </a:lnTo>
                              <a:lnTo>
                                <a:pt x="6877558" y="10065715"/>
                              </a:lnTo>
                              <a:lnTo>
                                <a:pt x="6895846" y="10065715"/>
                              </a:lnTo>
                              <a:lnTo>
                                <a:pt x="6933946" y="10065715"/>
                              </a:lnTo>
                              <a:lnTo>
                                <a:pt x="6933946" y="10027615"/>
                              </a:lnTo>
                              <a:lnTo>
                                <a:pt x="6933946" y="10009327"/>
                              </a:lnTo>
                              <a:lnTo>
                                <a:pt x="6933946" y="74676"/>
                              </a:lnTo>
                              <a:lnTo>
                                <a:pt x="6933946" y="56388"/>
                              </a:lnTo>
                              <a:lnTo>
                                <a:pt x="6933946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539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6943344" y="74625"/>
                              </a:lnTo>
                              <a:lnTo>
                                <a:pt x="6943344" y="10009327"/>
                              </a:lnTo>
                              <a:lnTo>
                                <a:pt x="6943344" y="10074872"/>
                              </a:lnTo>
                              <a:lnTo>
                                <a:pt x="6877558" y="10074872"/>
                              </a:lnTo>
                              <a:lnTo>
                                <a:pt x="74676" y="10074872"/>
                              </a:lnTo>
                              <a:lnTo>
                                <a:pt x="9144" y="10074872"/>
                              </a:lnTo>
                              <a:lnTo>
                                <a:pt x="9144" y="10009327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558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0"/>
                              </a:lnTo>
                              <a:lnTo>
                                <a:pt x="6877558" y="0"/>
                              </a:lnTo>
                              <a:lnTo>
                                <a:pt x="746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084003"/>
                              </a:lnTo>
                              <a:lnTo>
                                <a:pt x="9144" y="10084003"/>
                              </a:lnTo>
                              <a:lnTo>
                                <a:pt x="6952539" y="10084003"/>
                              </a:lnTo>
                              <a:lnTo>
                                <a:pt x="6952539" y="10074872"/>
                              </a:lnTo>
                              <a:lnTo>
                                <a:pt x="6952475" y="10009327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0417B" id="Graphic 9" o:spid="_x0000_s1026" style="position:absolute;margin-left:24pt;margin-top:24pt;width:547.45pt;height:794.0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I7DAQAANUSAAAOAAAAZHJzL2Uyb0RvYy54bWysmFuPmzgUgN9X6n9AvO9AuBNNplq1alWp&#10;6lbqrPbZATNBC5janiTz73tsOODMZGMSdR5iZ/jO4Vwd2/fvj23j7CkXNes27urOdx3aFaysu6eN&#10;+8/jpz8z1xGSdCVpWEc37gsV7vuHd3/cH/o1DdiONSXlDijpxPrQb9ydlP3a80Sxoy0Rd6ynHTys&#10;GG+JhK/8ySs5OYD2tvEC30+8A+Nlz1lBhYD/fhweug9af1XRQv5dVYJKp9m4YJvUn1x/btWn93BP&#10;1k+c9Lu6GM0gN1jRkrqDl06qPhJJnGdev1HV1gVnglXyrmCtx6qqLqj2AbxZ+a+8+bEjPdW+QHBE&#10;P4VJ/D61xbf9d+7U5cbNXacjLaTo8xiNXAXn0Is1MD/671y5J/qvrPhPwAPv5In6IkbmWPFWseCc&#10;c9SRfpkiTY/SKeCfSR4HySp2nQKerXw/i6IwVu/zyBrli2chP1OmdZH9VyGHXJU4IzucFccOpxwy&#10;rnLd6FxL14Fcc9eBXG+HXPdEKjlloJo6B8OYnWGLAlq2p49Mo1K5kmRZkmQQKDA6ieMwGC2euaY7&#10;5dM0jqEDXvFI4diP2mc6jZI0GbUjheNbGgLo52GQXhQYVCpTrsSvs+U62owi+ofj4Odstp0diIXR&#10;1vlTLLwhwNrDd+M4xnpiF4VuNgPwVRalq+WJseNJNpfJIv1m1d4iYC8t8w1L8n++izDmRcMEHZYC&#10;1aG3dWoehnmU6M5bZUGWWTs1j7MzPNqEI/beTMdJOGlHCse39IJay2bdy6rtVCBI1bo6hA/twBHt&#10;OSkgu8DcgmCQHR8iMi40V+L2Wpu12yttZu1Zmp20s2YLLqHnjF5Hm5WLOcTxTC6NOkcKx4GefbRr&#10;HizVWbTqHbRdy9pjYeiFrV6cWgrbMHkJbkRjCW4mHfrAbg7sFOY1ZZGAuWjdIGDvteT0DfZuMwXs&#10;/WbS9uya9Ll6/D2/A3EQh8OOTW/2YX/5v7u1PArDKNK/Gchi/+A4dp1B5isQubjcGjCE0LbVMOhl&#10;y/+pQBplKW5L0WgczywZvm8XOOkTO64DMq7+19H2cpx022txQq0Jmv2zouYaYIeNzFwFW4rP2P9d&#10;JmfHLnPaOJWxyxgcnxcyVm8HVVDfWeT74cX2mYxbRKtzJfb7LQL2glVviFI4uS49SJkC9rI1aWsY&#10;TW9f5+7N6gkr33T2hbl5uhasqctPddOovbbgT9sPDXf2RF2Z6L8xQQamT//DgV8d/besfIFrhAPc&#10;HGxc8fOZcOo6zZcOLirUpQtOOE62OOGy+cD01Yze5nMhH4//Et47PUw3roT7gm8Mr0HIGq8BlC8T&#10;qyQ79tezZFWt7gi0bYNF4xe4O9E3C+M9j7qcMb9rar6NevgFAAD//wMAUEsDBBQABgAIAAAAIQAh&#10;POmi3gAAAAsBAAAPAAAAZHJzL2Rvd25yZXYueG1sTI/NboMwEITvlfoO1lbqrTEkEUopJor6c6h6&#10;IqH3Dd4ACV4j7BD69nWkSulpdzWj2W+y9WQ6MdLgWssK4lkEgriyuuVaQbn7eFqBcB5ZY2eZFPyQ&#10;g3V+f5dhqu2FCxq3vhYhhF2KChrv+1RKVzVk0M1sTxy0gx0M+nAOtdQDXkK46eQ8ihJpsOXwocGe&#10;XhuqTtuzUVCMtFnsPk3BydfbEZOqfP8uT0o9PkybFxCeJn8zwxU/oEMemPb2zNqJTsFyFar4v3nV&#10;4+X8GcQ+bMkiiUHmmfzfIf8FAAD//wMAUEsBAi0AFAAGAAgAAAAhALaDOJL+AAAA4QEAABMAAAAA&#10;AAAAAAAAAAAAAAAAAFtDb250ZW50X1R5cGVzXS54bWxQSwECLQAUAAYACAAAACEAOP0h/9YAAACU&#10;AQAACwAAAAAAAAAAAAAAAAAvAQAAX3JlbHMvLnJlbHNQSwECLQAUAAYACAAAACEA+GGyOwwEAADV&#10;EgAADgAAAAAAAAAAAAAAAAAuAgAAZHJzL2Uyb0RvYy54bWxQSwECLQAUAAYACAAAACEAITzpot4A&#10;AAALAQAADwAAAAAAAAAAAAAAAABmBgAAZHJzL2Rvd25yZXYueG1sUEsFBgAAAAAEAAQA8wAAAHEH&#10;AAAAAA==&#10;" path="m6886689,65532r-9131,l6877558,74676r,9934651l74676,10009327r,-9934651l6877558,74676r,-9144l74676,65532r-9144,l65532,74625r,9934702l65532,10018471r9144,l6877558,10018471r9131,l6886689,10009327r,-9934651l6886689,65532xem6933946,18288r-38100,l6895846,56388r,18237l6895846,10009327r,18288l6877558,10027615r-6802882,l56388,10027615r,-18288l56388,74676r,-18288l74676,56388r6802882,l6895846,56388r,-38100l6877558,18288r-6802882,l56388,18288r-38100,l18288,56388r,10009327l56388,10065715r18288,l6877558,10065715r18288,l6933946,10065715r,-38100l6933946,10009327r,-9934651l6933946,56388r,-38100xem6952539,r-9195,l6943344,9144r,65481l6943344,10009327r,65545l6877558,10074872r-6802882,l9144,10074872r,-65545l9144,74676r,-65532l74676,9144r6802882,l6943344,9144r,-9144l6877558,,74676,,9144,,,,,9144,,10084003r9144,l6952539,10084003r,-9131l6952475,10009327r,-9934651l6952475,9144,6952539,xe" fillcolor="black" stroked="f">
                <v:path arrowok="t"/>
                <w10:wrap anchorx="page" anchory="page"/>
              </v:shape>
            </w:pict>
          </mc:Fallback>
        </mc:AlternateContent>
      </w:r>
    </w:p>
    <w:p w:rsidR="00051B4F" w:rsidRDefault="00A644B9">
      <w:pPr>
        <w:pStyle w:val="BodyText"/>
        <w:spacing w:line="20" w:lineRule="exact"/>
        <w:ind w:left="221"/>
        <w:rPr>
          <w:b w:val="0"/>
          <w:sz w:val="2"/>
        </w:rPr>
      </w:pPr>
      <w:r>
        <w:rPr>
          <w:b w:val="0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6350"/>
                          <a:chOff x="0" y="0"/>
                          <a:chExt cx="644779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447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6350">
                                <a:moveTo>
                                  <a:pt x="6447663" y="0"/>
                                </a:moveTo>
                                <a:lnTo>
                                  <a:pt x="6447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47663" y="6096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47FB8" id="Group 10" o:spid="_x0000_s1026" style="width:507.7pt;height:.5pt;mso-position-horizontal-relative:char;mso-position-vertical-relative:line" coordsize="644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JNgAIAAD8GAAAOAAAAZHJzL2Uyb0RvYy54bWykVNtO3DAQfa/Uf7D8XrILNJSILKqgoEqI&#10;IkHVZ6/jXFTH4469m+XvO3bi3QikVqV5SMaZ47mcuVxc7nrNtgpdB6bky6MFZ8pIqDrTlPz7082H&#10;T5w5L0wlNBhV8mfl+OXq/buLwRbqGFrQlUJGRowrBlvy1ntbZJmTreqFOwKrDClrwF54OmKTVSgG&#10;st7r7HixyLMBsLIIUjlHf69HJV9F+3WtpP9W1055pktOsfn4xvheh3e2uhBFg8K2nZzCEG+Iohed&#10;Iad7U9fCC7bB7pWpvpMIDmp/JKHPoK47qWIOlM1y8SKbW4SNjbk0xdDYPU1E7Que3mxW3m8fkHUV&#10;1Y7oMaKnGkW3jM5EzmCbgjC3aB/tA44ZkngH8qcjdfZSH87NAbyrsQ+XKFG2i6w/71lXO88k/cxP&#10;T8/Ozsm7JF1+8nEqimypcq8uyfbLn65lohhdxsD2gQyWussdCHT/R+BjK6yKdXGBnETg8kDg2E/L&#10;5UhhRAX+IqGucBOVb2Znn6Yo5Mb5WwWRZbG9c37s6CpJok2S3JkkIs1FmAgdJ8JzRhOBnNFErMeJ&#10;sMKHe6F0QWTDrEztVKWg7GGrniDCfKhVqGWen3CWykyRHjDa/A2bEOlro1XqjZm9pEvfOSZfnOch&#10;A3Kb1Ok7wuYB/hM4duXMrNTg1OgpMBRd7lkj3LwuDnRX3XRaB6IcNusrjWwrwkqKzxTxDEbtm9ok&#10;SGuonqnLBtpTJXe/NgIVZ/qroT4OSy0JmIR1EtDrK4irL9YInX/a/RBomSWx5J5m8B5SO4siNRDF&#10;HwAjNtw08Hnjoe5Cd8XYxoimA41WlOKWikxMGzWswfk5og57f/UbAAD//wMAUEsDBBQABgAIAAAA&#10;IQDiAbhD2gAAAAQBAAAPAAAAZHJzL2Rvd25yZXYueG1sTI9Ba8JAEIXvhf6HZQre6iZtlRKzEZHW&#10;kxSqQvE2ZsckmJ0N2TWJ/76bXupleMMb3vsmXQ6mFh21rrKsIJ5GIIhzqysuFBz2n8/vIJxH1lhb&#10;JgU3crDMHh9STLTt+Zu6nS9ECGGXoILS+yaR0uUlGXRT2xAH72xbgz6sbSF1i30IN7V8iaK5NFhx&#10;aCixoXVJ+WV3NQo2Pfar1/ij217O69txP/v62cak1ORpWC1AeBr8/zGM+AEdssB0slfWTtQKwiP+&#10;b45eFM/eQJxGBTJL5T189gsAAP//AwBQSwECLQAUAAYACAAAACEAtoM4kv4AAADhAQAAEwAAAAAA&#10;AAAAAAAAAAAAAAAAW0NvbnRlbnRfVHlwZXNdLnhtbFBLAQItABQABgAIAAAAIQA4/SH/1gAAAJQB&#10;AAALAAAAAAAAAAAAAAAAAC8BAABfcmVscy8ucmVsc1BLAQItABQABgAIAAAAIQAgW5JNgAIAAD8G&#10;AAAOAAAAAAAAAAAAAAAAAC4CAABkcnMvZTJvRG9jLnhtbFBLAQItABQABgAIAAAAIQDiAbhD2gAA&#10;AAQBAAAPAAAAAAAAAAAAAAAAANoEAABkcnMvZG93bnJldi54bWxQSwUGAAAAAAQABADzAAAA4QUA&#10;AAAA&#10;">
                <v:shape id="Graphic 11" o:spid="_x0000_s1027" style="position:absolute;width:64477;height:63;visibility:visible;mso-wrap-style:square;v-text-anchor:top" coordsize="6447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1JEwAAAANsAAAAPAAAAZHJzL2Rvd25yZXYueG1sRE9Na8JA&#10;EL0X/A/LCL3VjTmkNbqKCGLpTaueh+yYBLOzYXdN0vx6t1DobR7vc1abwTSiI+drywrmswQEcWF1&#10;zaWC8/f+7QOED8gaG8uk4Ic8bNaTlxXm2vZ8pO4UShFD2OeooAqhzaX0RUUG/cy2xJG7WWcwROhK&#10;qR32Mdw0Mk2STBqsOTZU2NKuouJ+ehgFX7U5u4NbjI9UDtn4ri/Ndbwo9TodtksQgYbwL/5zf+o4&#10;fw6/v8QD5PoJAAD//wMAUEsBAi0AFAAGAAgAAAAhANvh9svuAAAAhQEAABMAAAAAAAAAAAAAAAAA&#10;AAAAAFtDb250ZW50X1R5cGVzXS54bWxQSwECLQAUAAYACAAAACEAWvQsW78AAAAVAQAACwAAAAAA&#10;AAAAAAAAAAAfAQAAX3JlbHMvLnJlbHNQSwECLQAUAAYACAAAACEAeD9SRMAAAADbAAAADwAAAAAA&#10;AAAAAAAAAAAHAgAAZHJzL2Rvd25yZXYueG1sUEsFBgAAAAADAAMAtwAAAPQCAAAAAA==&#10;" path="m6447663,r,l,,,6096r6447663,l644766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51B4F" w:rsidRDefault="00051B4F">
      <w:pPr>
        <w:pStyle w:val="BodyText"/>
        <w:rPr>
          <w:b w:val="0"/>
        </w:rPr>
      </w:pPr>
    </w:p>
    <w:p w:rsidR="00051B4F" w:rsidRDefault="00051B4F">
      <w:pPr>
        <w:pStyle w:val="BodyText"/>
        <w:rPr>
          <w:b w:val="0"/>
        </w:rPr>
      </w:pPr>
    </w:p>
    <w:p w:rsidR="00051B4F" w:rsidRDefault="00051B4F">
      <w:pPr>
        <w:pStyle w:val="BodyText"/>
        <w:rPr>
          <w:b w:val="0"/>
        </w:rPr>
      </w:pPr>
    </w:p>
    <w:p w:rsidR="00051B4F" w:rsidRDefault="00A644B9">
      <w:pPr>
        <w:pStyle w:val="BodyText"/>
        <w:spacing w:before="130"/>
        <w:rPr>
          <w:b w:val="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475487</wp:posOffset>
                </wp:positionH>
                <wp:positionV relativeFrom="paragraph">
                  <wp:posOffset>243950</wp:posOffset>
                </wp:positionV>
                <wp:extent cx="6611620" cy="188404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1620" cy="1884045"/>
                          <a:chOff x="0" y="0"/>
                          <a:chExt cx="6611620" cy="18840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3716" y="13716"/>
                            <a:ext cx="6582409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1854835">
                                <a:moveTo>
                                  <a:pt x="6272911" y="0"/>
                                </a:moveTo>
                                <a:lnTo>
                                  <a:pt x="309257" y="0"/>
                                </a:lnTo>
                                <a:lnTo>
                                  <a:pt x="263537" y="3175"/>
                                </a:lnTo>
                                <a:lnTo>
                                  <a:pt x="219722" y="12700"/>
                                </a:lnTo>
                                <a:lnTo>
                                  <a:pt x="179082" y="28575"/>
                                </a:lnTo>
                                <a:lnTo>
                                  <a:pt x="140982" y="49530"/>
                                </a:lnTo>
                                <a:lnTo>
                                  <a:pt x="106044" y="75565"/>
                                </a:lnTo>
                                <a:lnTo>
                                  <a:pt x="75564" y="106045"/>
                                </a:lnTo>
                                <a:lnTo>
                                  <a:pt x="49529" y="140970"/>
                                </a:lnTo>
                                <a:lnTo>
                                  <a:pt x="28575" y="178308"/>
                                </a:lnTo>
                                <a:lnTo>
                                  <a:pt x="13334" y="219583"/>
                                </a:lnTo>
                                <a:lnTo>
                                  <a:pt x="3175" y="263398"/>
                                </a:lnTo>
                                <a:lnTo>
                                  <a:pt x="0" y="309118"/>
                                </a:lnTo>
                                <a:lnTo>
                                  <a:pt x="0" y="1545590"/>
                                </a:lnTo>
                                <a:lnTo>
                                  <a:pt x="3175" y="1591310"/>
                                </a:lnTo>
                                <a:lnTo>
                                  <a:pt x="13334" y="1634490"/>
                                </a:lnTo>
                                <a:lnTo>
                                  <a:pt x="28575" y="1675765"/>
                                </a:lnTo>
                                <a:lnTo>
                                  <a:pt x="49529" y="1713738"/>
                                </a:lnTo>
                                <a:lnTo>
                                  <a:pt x="75564" y="1748028"/>
                                </a:lnTo>
                                <a:lnTo>
                                  <a:pt x="106044" y="1778508"/>
                                </a:lnTo>
                                <a:lnTo>
                                  <a:pt x="140982" y="1804543"/>
                                </a:lnTo>
                                <a:lnTo>
                                  <a:pt x="179082" y="1825498"/>
                                </a:lnTo>
                                <a:lnTo>
                                  <a:pt x="219722" y="1841373"/>
                                </a:lnTo>
                                <a:lnTo>
                                  <a:pt x="263537" y="1850898"/>
                                </a:lnTo>
                                <a:lnTo>
                                  <a:pt x="309257" y="1854708"/>
                                </a:lnTo>
                                <a:lnTo>
                                  <a:pt x="6272911" y="1854708"/>
                                </a:lnTo>
                                <a:lnTo>
                                  <a:pt x="6318631" y="1850898"/>
                                </a:lnTo>
                                <a:lnTo>
                                  <a:pt x="6362446" y="1841373"/>
                                </a:lnTo>
                                <a:lnTo>
                                  <a:pt x="6403086" y="1825498"/>
                                </a:lnTo>
                                <a:lnTo>
                                  <a:pt x="6441186" y="1804543"/>
                                </a:lnTo>
                                <a:lnTo>
                                  <a:pt x="6476111" y="1778508"/>
                                </a:lnTo>
                                <a:lnTo>
                                  <a:pt x="6506591" y="1748028"/>
                                </a:lnTo>
                                <a:lnTo>
                                  <a:pt x="6532626" y="1713738"/>
                                </a:lnTo>
                                <a:lnTo>
                                  <a:pt x="6553581" y="1675765"/>
                                </a:lnTo>
                                <a:lnTo>
                                  <a:pt x="6568821" y="1634490"/>
                                </a:lnTo>
                                <a:lnTo>
                                  <a:pt x="6578981" y="1591310"/>
                                </a:lnTo>
                                <a:lnTo>
                                  <a:pt x="6582156" y="1545590"/>
                                </a:lnTo>
                                <a:lnTo>
                                  <a:pt x="6582156" y="309118"/>
                                </a:lnTo>
                                <a:lnTo>
                                  <a:pt x="6578981" y="263398"/>
                                </a:lnTo>
                                <a:lnTo>
                                  <a:pt x="6568821" y="219583"/>
                                </a:lnTo>
                                <a:lnTo>
                                  <a:pt x="6553581" y="178308"/>
                                </a:lnTo>
                                <a:lnTo>
                                  <a:pt x="6532626" y="140970"/>
                                </a:lnTo>
                                <a:lnTo>
                                  <a:pt x="6506591" y="106045"/>
                                </a:lnTo>
                                <a:lnTo>
                                  <a:pt x="6476111" y="75565"/>
                                </a:lnTo>
                                <a:lnTo>
                                  <a:pt x="6441186" y="49530"/>
                                </a:lnTo>
                                <a:lnTo>
                                  <a:pt x="6403086" y="28575"/>
                                </a:lnTo>
                                <a:lnTo>
                                  <a:pt x="6362446" y="12700"/>
                                </a:lnTo>
                                <a:lnTo>
                                  <a:pt x="6318631" y="3175"/>
                                </a:lnTo>
                                <a:lnTo>
                                  <a:pt x="6272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477" y="14477"/>
                            <a:ext cx="6582409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1854835">
                                <a:moveTo>
                                  <a:pt x="0" y="309118"/>
                                </a:moveTo>
                                <a:lnTo>
                                  <a:pt x="3175" y="263398"/>
                                </a:lnTo>
                                <a:lnTo>
                                  <a:pt x="13335" y="219582"/>
                                </a:lnTo>
                                <a:lnTo>
                                  <a:pt x="28575" y="178307"/>
                                </a:lnTo>
                                <a:lnTo>
                                  <a:pt x="49529" y="140970"/>
                                </a:lnTo>
                                <a:lnTo>
                                  <a:pt x="75565" y="106045"/>
                                </a:lnTo>
                                <a:lnTo>
                                  <a:pt x="106045" y="75565"/>
                                </a:lnTo>
                                <a:lnTo>
                                  <a:pt x="140982" y="49529"/>
                                </a:lnTo>
                                <a:lnTo>
                                  <a:pt x="179082" y="28575"/>
                                </a:lnTo>
                                <a:lnTo>
                                  <a:pt x="219722" y="12700"/>
                                </a:lnTo>
                                <a:lnTo>
                                  <a:pt x="263537" y="3175"/>
                                </a:lnTo>
                                <a:lnTo>
                                  <a:pt x="309257" y="0"/>
                                </a:lnTo>
                                <a:lnTo>
                                  <a:pt x="6272911" y="0"/>
                                </a:lnTo>
                                <a:lnTo>
                                  <a:pt x="6318631" y="3175"/>
                                </a:lnTo>
                                <a:lnTo>
                                  <a:pt x="6362445" y="12700"/>
                                </a:lnTo>
                                <a:lnTo>
                                  <a:pt x="6403086" y="28575"/>
                                </a:lnTo>
                                <a:lnTo>
                                  <a:pt x="6441186" y="49529"/>
                                </a:lnTo>
                                <a:lnTo>
                                  <a:pt x="6476111" y="75565"/>
                                </a:lnTo>
                                <a:lnTo>
                                  <a:pt x="6506590" y="106045"/>
                                </a:lnTo>
                                <a:lnTo>
                                  <a:pt x="6532626" y="140970"/>
                                </a:lnTo>
                                <a:lnTo>
                                  <a:pt x="6553581" y="178307"/>
                                </a:lnTo>
                                <a:lnTo>
                                  <a:pt x="6568820" y="219582"/>
                                </a:lnTo>
                                <a:lnTo>
                                  <a:pt x="6578981" y="263398"/>
                                </a:lnTo>
                                <a:lnTo>
                                  <a:pt x="6582156" y="309118"/>
                                </a:lnTo>
                                <a:lnTo>
                                  <a:pt x="6582156" y="1545590"/>
                                </a:lnTo>
                                <a:lnTo>
                                  <a:pt x="6578981" y="1591309"/>
                                </a:lnTo>
                                <a:lnTo>
                                  <a:pt x="6568820" y="1634490"/>
                                </a:lnTo>
                                <a:lnTo>
                                  <a:pt x="6553581" y="1675765"/>
                                </a:lnTo>
                                <a:lnTo>
                                  <a:pt x="6532626" y="1713737"/>
                                </a:lnTo>
                                <a:lnTo>
                                  <a:pt x="6506590" y="1748027"/>
                                </a:lnTo>
                                <a:lnTo>
                                  <a:pt x="6476111" y="1778507"/>
                                </a:lnTo>
                                <a:lnTo>
                                  <a:pt x="6441186" y="1804543"/>
                                </a:lnTo>
                                <a:lnTo>
                                  <a:pt x="6403086" y="1825498"/>
                                </a:lnTo>
                                <a:lnTo>
                                  <a:pt x="6362445" y="1841373"/>
                                </a:lnTo>
                                <a:lnTo>
                                  <a:pt x="6318631" y="1850898"/>
                                </a:lnTo>
                                <a:lnTo>
                                  <a:pt x="6272911" y="1854707"/>
                                </a:lnTo>
                                <a:lnTo>
                                  <a:pt x="309257" y="1854707"/>
                                </a:lnTo>
                                <a:lnTo>
                                  <a:pt x="263537" y="1850898"/>
                                </a:lnTo>
                                <a:lnTo>
                                  <a:pt x="219722" y="1841373"/>
                                </a:lnTo>
                                <a:lnTo>
                                  <a:pt x="179082" y="1825498"/>
                                </a:lnTo>
                                <a:lnTo>
                                  <a:pt x="140982" y="1804543"/>
                                </a:lnTo>
                                <a:lnTo>
                                  <a:pt x="106045" y="1778507"/>
                                </a:lnTo>
                                <a:lnTo>
                                  <a:pt x="75565" y="1748027"/>
                                </a:lnTo>
                                <a:lnTo>
                                  <a:pt x="49529" y="1713737"/>
                                </a:lnTo>
                                <a:lnTo>
                                  <a:pt x="28575" y="1675765"/>
                                </a:lnTo>
                                <a:lnTo>
                                  <a:pt x="13335" y="1634490"/>
                                </a:lnTo>
                                <a:lnTo>
                                  <a:pt x="3175" y="1591309"/>
                                </a:lnTo>
                                <a:lnTo>
                                  <a:pt x="0" y="1545590"/>
                                </a:lnTo>
                                <a:lnTo>
                                  <a:pt x="0" y="309118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611620" cy="1884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1B4F" w:rsidRDefault="00A644B9">
                              <w:pPr>
                                <w:spacing w:before="258"/>
                                <w:ind w:left="4" w:right="7"/>
                                <w:jc w:val="center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68"/>
                                </w:rPr>
                                <w:t>Metric</w:t>
                              </w:r>
                              <w:r>
                                <w:rPr>
                                  <w:b/>
                                  <w:color w:val="001F5F"/>
                                  <w:spacing w:val="-19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68"/>
                                </w:rPr>
                                <w:t>3.2.2</w:t>
                              </w:r>
                            </w:p>
                            <w:p w:rsidR="00051B4F" w:rsidRDefault="00A644B9">
                              <w:pPr>
                                <w:spacing w:before="377"/>
                                <w:ind w:right="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workshops/seminars/conferences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including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programs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conducted on Research Methodology, Intellectual Property Rights (IPR) and entrepreneurship during the last five years.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37.45pt;margin-top:19.2pt;width:520.6pt;height:148.35pt;z-index:-15728128;mso-wrap-distance-left:0;mso-wrap-distance-right:0;mso-position-horizontal-relative:page" coordsize="66116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BF7QUAAD0bAAAOAAAAZHJzL2Uyb0RvYy54bWzsWVuPozYUfq/U/4B47wQDNiSazKqdaUaV&#10;VtuVdqo+E0IuKsHUMJPsv+/xsU2czA52plWlSn1JTPgw536+49x+OO7r4KUS3Y4385DcRGFQNSVf&#10;7ZrNPPztafFDHgZdXzSrouZNNQ+/Vl344e77724P7ayK+ZbXq0oEsEnTzQ7tPNz2fTubTLpyW+2L&#10;7oa3VQM311zsix4uxWayEsUBdt/XkziK2OTAxaoVvKy6Dn59UDfDO9x/va7K/tf1uqv6oJ6HIFuP&#10;nwI/l/JzcndbzDaiaLe7UotRvEOKfbFr4KXDVg9FXwTPYvdqq/2uFLzj6/6m5PsJX693ZYU6gDYk&#10;utDmUfDnFnXZzA6bdjATmPbCTu/etvz08lkEuxX4Lg6DptiDj/C1AVyDcQ7tZgaYR9F+aT8LpSEs&#10;P/Lyjw5uTy7vy+vNCXxci718CBQNjmj1r4PVq2MflPAjY4SwGJxTwj2S52mUUuWXcgvOe/Vcuf3Z&#10;8eSkmKkXo3iDOIcWYqw7mbH7e2b8si3aCr3TSRMZMyYnM6qoIokyJKKkFdGs3azTBr2wEUkywsJA&#10;2gJXGKGDrWgep9HU2IqmeYK2GjQuZuVz1z9WHM1evHzsetxgszKrYmtW5bExSwGJIlOkxhTpwwBS&#10;RIQBpMhSuaItevmc9KVcBgfwm5FlK92mRJH39/yleuKI7KXzWJzFU0JQJUw4EPaEqRsbm0TTmGZn&#10;UAMw3y1uGrOEJgqYkMzYwGDMt8aSaRZDdEuTxllkZDAg863AJJtGuQLHOXXsTMAXGpxOaeLYOWJR&#10;mqIYGaVsXGaJUFgiHxsHw7tjiAmpHwiUjYuhtEJwlidRLv0LHjFWMN/aGkmSKDFiMqU5RvKbYHSE&#10;3Bick0zHN4Z0ByC4mxAfIKEppdNxxYbXEzolCRkHk0ExwpI0dWxt2YxlNHP4znJHBjmcjCtoeTpL&#10;8ygeR2M06MDIspy6/HcKUJJDGKXjHrSCn+QxTR1OhJgYEitPpaqjwWTlLNSLKHfsbtUCWV4yh6p2&#10;mfHCJyRniSpLPuKwhMVpqiuzh7YsjSC7DN5tTJamkAsG7/YVSzNonFp+j1BgNGKQGKpMeEQao0nM&#10;Yi2PRxwzShOa6/09soRRluexwbtzkNEMIkbjPTJctidCtfwe5cPGe9QlWxyPemdr61FKz4zpLtNn&#10;vnK3gLNQcLcXO9LcncuOY3dTtLPE3W/PctDZyiG7hwx3kgS7fFy2jrLmXaXapCQ/2C8HQgTt0KZc&#10;Ha93q8WuriUB6sRmeV+L4KUAbrVYLKL7e10hLRiQVEMG5WrJV1+BSx5gJpmH3Z/PhajCoP6lAbYq&#10;BxizEGaxNAvR1/ccxxzkXqLrn46/F6INWljOwx445CduSGsxM9wQ5JcAhZVPNvzH556vd5I4omxK&#10;In0BBFpOBf8Gk4Y2ZwYSzaRTaT35cuDbHkw6TTNFEQmu4Nli9l9m0t8gTW8SaUmKPbmY5EIaLEke&#10;zn1vkjyLCsm6lI12fIsJuauSKi1ITN01SbNiiXaXpHOaDlRZ5bKhuub7HQOAzYCc9cjiP85yZJGf&#10;y2p0Lu5Y3bpAXlUOke2oqHAPTVdWcYvpqAgZ88eV3QdZjkoUj8np6sZpcRx3+Kumr4TBpj+eWldT&#10;ihPB8SIsJ7jPOGVLgxMVHDuM+gn5nLa8x0x1RnG8+OIlHx2vPYrkaHmQ7zrwr/i0C38tX79yHrAz&#10;0GfesNLba56xjmXUvDSur1WRfOBWsfORxi6kHspeOahaDcBrDFb9B1sRTlbjlrEal0ecWT0Rp6rx&#10;va1265Ejp07uc6pxfmDiSG+dSB6DlEJ+syJdQ6TrRh4yxvmUUjxZtxjzBbGOIrKgC12czmCS2D4U&#10;3VYRcLw11DDNZ9Up7P/E2z7ChraviPcTsOUlPwYEzx8t4h30x584nO0SaU75+xuH2SoWkMFY1PuN&#10;A3/gnOYsXDpOHmLr2UUeT2MQXAwt6pz7YoDqj8ujluofmqU8JiL8pwH+o8HZUP+fJP8Esq8x4k7/&#10;et39BQAA//8DAFBLAwQUAAYACAAAACEA+UaEcOEAAAAKAQAADwAAAGRycy9kb3ducmV2LnhtbEyP&#10;QU/CQBCF7yb+h82YeJPtWkCo3RJC1BMxEUwMt6Ed2obubNNd2vLvXU56fPNe3vsmXY2mET11rras&#10;QU0iEMS5LWouNXzv358WIJxHLrCxTBqu5GCV3d+lmBR24C/qd74UoYRdghoq79tESpdXZNBNbEsc&#10;vJPtDPogu1IWHQ6h3DTyOYrm0mDNYaHCljYV5efdxWj4GHBYx+qt355Pm+thP/v82SrS+vFhXL+C&#10;8DT6vzDc8AM6ZIHpaC9cONFoeJkuQ1JDvJiCuPlKzRWIY7jEMwUyS+X/F7JfAAAA//8DAFBLAQIt&#10;ABQABgAIAAAAIQC2gziS/gAAAOEBAAATAAAAAAAAAAAAAAAAAAAAAABbQ29udGVudF9UeXBlc10u&#10;eG1sUEsBAi0AFAAGAAgAAAAhADj9If/WAAAAlAEAAAsAAAAAAAAAAAAAAAAALwEAAF9yZWxzLy5y&#10;ZWxzUEsBAi0AFAAGAAgAAAAhANmroEXtBQAAPRsAAA4AAAAAAAAAAAAAAAAALgIAAGRycy9lMm9E&#10;b2MueG1sUEsBAi0AFAAGAAgAAAAhAPlGhHDhAAAACgEAAA8AAAAAAAAAAAAAAAAARwgAAGRycy9k&#10;b3ducmV2LnhtbFBLBQYAAAAABAAEAPMAAABVCQAAAAA=&#10;">
                <v:shape id="Graphic 13" o:spid="_x0000_s1027" style="position:absolute;left:137;top:137;width:65824;height:18548;visibility:visible;mso-wrap-style:square;v-text-anchor:top" coordsize="6582409,185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b3wgAAANsAAAAPAAAAZHJzL2Rvd25yZXYueG1sRE9LasMw&#10;EN0XcgcxgW5CIzcGU9woIS0UAiYLpznAYE0st9bIseRPbx8VCt3N431nu59tK0bqfeNYwfM6AUFc&#10;Od1wreDy+fH0AsIHZI2tY1LwQx72u8XDFnPtJi5pPIdaxBD2OSowIXS5lL4yZNGvXUccuavrLYYI&#10;+1rqHqcYblu5SZJMWmw4Nhjs6N1Q9X0erILZprfrm9FF4bJpKL+K1SU9rZR6XM6HVxCB5vAv/nMf&#10;dZyfwu8v8QC5uwMAAP//AwBQSwECLQAUAAYACAAAACEA2+H2y+4AAACFAQAAEwAAAAAAAAAAAAAA&#10;AAAAAAAAW0NvbnRlbnRfVHlwZXNdLnhtbFBLAQItABQABgAIAAAAIQBa9CxbvwAAABUBAAALAAAA&#10;AAAAAAAAAAAAAB8BAABfcmVscy8ucmVsc1BLAQItABQABgAIAAAAIQACtyb3wgAAANsAAAAPAAAA&#10;AAAAAAAAAAAAAAcCAABkcnMvZG93bnJldi54bWxQSwUGAAAAAAMAAwC3AAAA9gIAAAAA&#10;" path="m6272911,l309257,,263537,3175r-43815,9525l179082,28575,140982,49530,106044,75565,75564,106045,49529,140970,28575,178308,13334,219583,3175,263398,,309118,,1545590r3175,45720l13334,1634490r15241,41275l49529,1713738r26035,34290l106044,1778508r34938,26035l179082,1825498r40640,15875l263537,1850898r45720,3810l6272911,1854708r45720,-3810l6362446,1841373r40640,-15875l6441186,1804543r34925,-26035l6506591,1748028r26035,-34290l6553581,1675765r15240,-41275l6578981,1591310r3175,-45720l6582156,309118r-3175,-45720l6568821,219583r-15240,-41275l6532626,140970r-26035,-34925l6476111,75565,6441186,49530,6403086,28575,6362446,12700,6318631,3175,6272911,xe" fillcolor="#fff0cc" stroked="f">
                  <v:path arrowok="t"/>
                </v:shape>
                <v:shape id="Graphic 14" o:spid="_x0000_s1028" style="position:absolute;left:144;top:144;width:65824;height:18549;visibility:visible;mso-wrap-style:square;v-text-anchor:top" coordsize="6582409,185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AywQAAANsAAAAPAAAAZHJzL2Rvd25yZXYueG1sRE9LasMw&#10;EN0Xcgcxge4aOSaUxokSgqFQCBSc5gCDNbFFrZErKf709FWh0N083nf2x8l2YiAfjGMF61UGgrh2&#10;2nCj4Prx+vQCIkRkjZ1jUjBTgONh8bDHQruRKxousREphEOBCtoY+0LKULdkMaxcT5y4m/MWY4K+&#10;kdrjmMJtJ/Mse5YWDaeGFnsqW6o/L3erIP+qzu+T+T75mXrqbqPZVnWp1ONyOu1ARJriv/jP/abT&#10;/A38/pIOkIcfAAAA//8DAFBLAQItABQABgAIAAAAIQDb4fbL7gAAAIUBAAATAAAAAAAAAAAAAAAA&#10;AAAAAABbQ29udGVudF9UeXBlc10ueG1sUEsBAi0AFAAGAAgAAAAhAFr0LFu/AAAAFQEAAAsAAAAA&#10;AAAAAAAAAAAAHwEAAF9yZWxzLy5yZWxzUEsBAi0AFAAGAAgAAAAhAPbXADLBAAAA2wAAAA8AAAAA&#10;AAAAAAAAAAAABwIAAGRycy9kb3ducmV2LnhtbFBLBQYAAAAAAwADALcAAAD1AgAAAAA=&#10;" path="m,309118l3175,263398,13335,219582,28575,178307,49529,140970,75565,106045,106045,75565,140982,49529,179082,28575,219722,12700,263537,3175,309257,,6272911,r45720,3175l6362445,12700r40641,15875l6441186,49529r34925,26036l6506590,106045r26036,34925l6553581,178307r15239,41275l6578981,263398r3175,45720l6582156,1545590r-3175,45719l6568820,1634490r-15239,41275l6532626,1713737r-26036,34290l6476111,1778507r-34925,26036l6403086,1825498r-40641,15875l6318631,1850898r-45720,3809l309257,1854707r-45720,-3809l219722,1841373r-40640,-15875l140982,1804543r-34937,-26036l75565,1748027,49529,1713737,28575,1675765,13335,1634490,3175,1591309,,1545590,,309118xe" filled="f" strokecolor="#001f5f" strokeweight=".8043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style="position:absolute;width:66116;height:1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51B4F" w:rsidRDefault="00A644B9">
                        <w:pPr>
                          <w:spacing w:before="258"/>
                          <w:ind w:left="4" w:right="7"/>
                          <w:jc w:val="center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color w:val="001F5F"/>
                            <w:sz w:val="68"/>
                          </w:rPr>
                          <w:t>Metric</w:t>
                        </w:r>
                        <w:r>
                          <w:rPr>
                            <w:b/>
                            <w:color w:val="001F5F"/>
                            <w:spacing w:val="-19"/>
                            <w:sz w:val="6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pacing w:val="-2"/>
                            <w:sz w:val="68"/>
                          </w:rPr>
                          <w:t>3.2.2</w:t>
                        </w:r>
                      </w:p>
                      <w:p w:rsidR="00051B4F" w:rsidRDefault="00A644B9">
                        <w:pPr>
                          <w:spacing w:before="377"/>
                          <w:ind w:right="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Number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workshops/seminars/conferences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including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programs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conducted on Research Methodology, Intellectual Property Rights (IPR) and entrepreneurship during the last five years.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1B4F" w:rsidRDefault="00051B4F">
      <w:pPr>
        <w:pStyle w:val="BodyText"/>
        <w:rPr>
          <w:b w:val="0"/>
          <w:sz w:val="28"/>
        </w:rPr>
      </w:pPr>
    </w:p>
    <w:p w:rsidR="00051B4F" w:rsidRDefault="00051B4F">
      <w:pPr>
        <w:pStyle w:val="BodyText"/>
        <w:rPr>
          <w:b w:val="0"/>
          <w:sz w:val="28"/>
        </w:rPr>
      </w:pPr>
    </w:p>
    <w:p w:rsidR="00051B4F" w:rsidRDefault="00051B4F">
      <w:pPr>
        <w:pStyle w:val="BodyText"/>
        <w:spacing w:before="2"/>
        <w:rPr>
          <w:b w:val="0"/>
          <w:sz w:val="28"/>
        </w:rPr>
      </w:pPr>
    </w:p>
    <w:p w:rsidR="00051B4F" w:rsidRDefault="00A644B9">
      <w:pPr>
        <w:pStyle w:val="Heading1"/>
        <w:ind w:left="179" w:firstLine="0"/>
      </w:pPr>
      <w:r>
        <w:rPr>
          <w:color w:val="001F5F"/>
        </w:rPr>
        <w:t>LIST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SUPPORTING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DOCUMENTS</w:t>
      </w:r>
    </w:p>
    <w:p w:rsidR="00051B4F" w:rsidRDefault="00051B4F">
      <w:pPr>
        <w:pStyle w:val="BodyText"/>
      </w:pPr>
    </w:p>
    <w:p w:rsidR="00051B4F" w:rsidRDefault="00051B4F">
      <w:pPr>
        <w:pStyle w:val="BodyText"/>
        <w:spacing w:before="75"/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076"/>
      </w:tblGrid>
      <w:tr w:rsidR="00051B4F">
        <w:trPr>
          <w:trHeight w:val="945"/>
        </w:trPr>
        <w:tc>
          <w:tcPr>
            <w:tcW w:w="711" w:type="dxa"/>
            <w:shd w:val="clear" w:color="auto" w:fill="FFF0CC"/>
          </w:tcPr>
          <w:p w:rsidR="00051B4F" w:rsidRDefault="00A644B9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Sr.</w:t>
            </w:r>
          </w:p>
          <w:p w:rsidR="00051B4F" w:rsidRDefault="00A644B9">
            <w:pPr>
              <w:pStyle w:val="TableParagraph"/>
              <w:spacing w:before="52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No.</w:t>
            </w:r>
          </w:p>
        </w:tc>
        <w:tc>
          <w:tcPr>
            <w:tcW w:w="9076" w:type="dxa"/>
            <w:shd w:val="clear" w:color="auto" w:fill="FFF0CC"/>
          </w:tcPr>
          <w:p w:rsidR="00051B4F" w:rsidRDefault="00A644B9">
            <w:pPr>
              <w:pStyle w:val="TableParagraph"/>
              <w:spacing w:before="18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Document</w:t>
            </w:r>
          </w:p>
        </w:tc>
      </w:tr>
      <w:tr w:rsidR="00051B4F">
        <w:trPr>
          <w:trHeight w:val="676"/>
        </w:trPr>
        <w:tc>
          <w:tcPr>
            <w:tcW w:w="711" w:type="dxa"/>
            <w:shd w:val="clear" w:color="auto" w:fill="F9E2D3"/>
          </w:tcPr>
          <w:p w:rsidR="00051B4F" w:rsidRDefault="00A644B9">
            <w:pPr>
              <w:pStyle w:val="TableParagraph"/>
              <w:spacing w:before="78"/>
              <w:ind w:left="2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9076" w:type="dxa"/>
            <w:shd w:val="clear" w:color="auto" w:fill="F9E2D3"/>
          </w:tcPr>
          <w:p w:rsidR="00051B4F" w:rsidRDefault="00A644B9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Workshops/Seminar/Conferences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period(2019-</w:t>
            </w:r>
            <w:r>
              <w:rPr>
                <w:b/>
                <w:spacing w:val="-5"/>
                <w:sz w:val="24"/>
              </w:rPr>
              <w:t>20)</w:t>
            </w:r>
          </w:p>
        </w:tc>
      </w:tr>
    </w:tbl>
    <w:p w:rsidR="00051B4F" w:rsidRDefault="00051B4F">
      <w:pPr>
        <w:rPr>
          <w:sz w:val="24"/>
        </w:rPr>
        <w:sectPr w:rsidR="00051B4F">
          <w:headerReference w:type="default" r:id="rId8"/>
          <w:type w:val="continuous"/>
          <w:pgSz w:w="11910" w:h="16840"/>
          <w:pgMar w:top="2560" w:right="640" w:bottom="280" w:left="640" w:header="802" w:footer="0" w:gutter="0"/>
          <w:pgNumType w:start="1"/>
          <w:cols w:space="720"/>
        </w:sectPr>
      </w:pPr>
    </w:p>
    <w:p w:rsidR="00051B4F" w:rsidRDefault="00051B4F">
      <w:pPr>
        <w:pStyle w:val="BodyText"/>
        <w:spacing w:before="2"/>
        <w:rPr>
          <w:sz w:val="4"/>
        </w:rPr>
      </w:pPr>
    </w:p>
    <w:p w:rsidR="00051B4F" w:rsidRDefault="00A644B9">
      <w:pPr>
        <w:pStyle w:val="BodyText"/>
        <w:spacing w:line="20" w:lineRule="exact"/>
        <w:ind w:left="221"/>
        <w:rPr>
          <w:b w:val="0"/>
          <w:sz w:val="2"/>
        </w:rPr>
      </w:pPr>
      <w:r>
        <w:rPr>
          <w:b w:val="0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6350"/>
                          <a:chOff x="0" y="0"/>
                          <a:chExt cx="6447790" cy="6350"/>
                        </a:xfrm>
                      </wpg:grpSpPr>
                      <wps:wsp>
                        <wps:cNvPr id="19" name="Graphic 17"/>
                        <wps:cNvSpPr/>
                        <wps:spPr>
                          <a:xfrm>
                            <a:off x="0" y="0"/>
                            <a:ext cx="6447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6350">
                                <a:moveTo>
                                  <a:pt x="6447663" y="0"/>
                                </a:moveTo>
                                <a:lnTo>
                                  <a:pt x="6447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47663" y="6096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352FE" id="Group 16" o:spid="_x0000_s1026" style="width:507.7pt;height:.5pt;mso-position-horizontal-relative:char;mso-position-vertical-relative:line" coordsize="644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4OgQIAAD8GAAAOAAAAZHJzL2Uyb0RvYy54bWykVNtu2zAMfR+wfxD0vjq9zF2MOsXQrsWA&#10;oivQDntWZPmCyaImKXH696PoyDFaYMM6P8iUSFHkOSQvLne9ZlvlfAem5MdHC86UkVB1pin596eb&#10;D58480GYSmgwquTPyvPL1ft3F4Mt1Am0oCvlGDoxvhhsydsQbJFlXraqF/4IrDKorMH1IuDWNVnl&#10;xIDee52dLBZ5NoCrrAOpvMfT61HJV+S/rpUM3+raq8B0yTG2QKujdR3XbHUhisYJ23ZyH4Z4QxS9&#10;6Aw+Orm6FkGwjeteueo76cBDHY4k9BnUdScV5YDZHC9eZHPrYGMpl6YYGjvBhNC+wOnNbuX99sGx&#10;rkLucs6M6JEjepbhHsEZbFOgza2zj/bBjRmieAfyp0d19lIf983BeFe7Pl7CRNmOUH+eUFe7wCQe&#10;5mdn5+dLJEeiLj/9uCdFtsjcq0uy/fKna5koxicpsCmQwWJ1+QOA/v8AfGyFVcSLj+AkAJcHAMd6&#10;Oj4fISSriB8B6gu/h/LN6ExpikJufLhVQCiL7Z0PY0VXSRJtkuTOJNFhX8SO0NQRgTPsCMcZdsR6&#10;7AgrQrwXqYsiG2Y0tXuWorKHrXoCMguRq8hlnp9ylmjGSA822vzNNlmkvyWvWBszf0mX/nObfLGk&#10;ssVnkzr9R7N5gP9kTFU5cys1eBU7YERoEgg1PJzz4kF31U2ndQTKu2Z9pR3bijiS6IuY45WZGZZv&#10;KpMoraF6xiobcE6V3P/aCKc4018N1nEcaklwSVgnwQV9BTT6iCPnw9Puh3CWWRRLHrAH7yGVsyhS&#10;AcWkJtt408DnTYC6i9VFsY0R7TfYWiTRlKJU9hM1jsH5nqwOc3/1GwAA//8DAFBLAwQUAAYACAAA&#10;ACEA4gG4Q9oAAAAEAQAADwAAAGRycy9kb3ducmV2LnhtbEyPQWvCQBCF74X+h2UK3uombZUSsxGR&#10;1pMUqkLxNmbHJJidDdk1if++m17qZXjDG977Jl0OphYdta6yrCCeRiCIc6srLhQc9p/P7yCcR9ZY&#10;WyYFN3KwzB4fUky07fmbup0vRAhhl6CC0vsmkdLlJRl0U9sQB+9sW4M+rG0hdYt9CDe1fImiuTRY&#10;cWgosaF1SflldzUKNj32q9f4o9tezuvbcT/7+tnGpNTkaVgtQHga/P8xjPgBHbLAdLJX1k7UCsIj&#10;/m+OXhTP3kCcRgUyS+U9fPYLAAD//wMAUEsBAi0AFAAGAAgAAAAhALaDOJL+AAAA4QEAABMAAAAA&#10;AAAAAAAAAAAAAAAAAFtDb250ZW50X1R5cGVzXS54bWxQSwECLQAUAAYACAAAACEAOP0h/9YAAACU&#10;AQAACwAAAAAAAAAAAAAAAAAvAQAAX3JlbHMvLnJlbHNQSwECLQAUAAYACAAAACEAlyw+DoECAAA/&#10;BgAADgAAAAAAAAAAAAAAAAAuAgAAZHJzL2Uyb0RvYy54bWxQSwECLQAUAAYACAAAACEA4gG4Q9oA&#10;AAAEAQAADwAAAAAAAAAAAAAAAADbBAAAZHJzL2Rvd25yZXYueG1sUEsFBgAAAAAEAAQA8wAAAOIF&#10;AAAAAA==&#10;">
                <v:shape id="Graphic 17" o:spid="_x0000_s1027" style="position:absolute;width:64477;height:63;visibility:visible;mso-wrap-style:square;v-text-anchor:top" coordsize="6447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5CvwAAANsAAAAPAAAAZHJzL2Rvd25yZXYueG1sRE9Li8Iw&#10;EL4L/ocwgjdN9eCja1oWYVnxtr7OQzPblm0mJYla++s3guBtPr7nbPLONOJGzteWFcymCQjiwuqa&#10;SwWn49dkBcIHZI2NZVLwIA95NhxsMNX2zj90O4RSxBD2KSqoQmhTKX1RkUE/tS1x5H6tMxgidKXU&#10;Du8x3DRyniQLabDm2FBhS9uKir/D1SjY1+bkvt26v85lt+iX+txc+rNS41H3+QEiUBfe4pd7p+P8&#10;NTx/iQfI7B8AAP//AwBQSwECLQAUAAYACAAAACEA2+H2y+4AAACFAQAAEwAAAAAAAAAAAAAAAAAA&#10;AAAAW0NvbnRlbnRfVHlwZXNdLnhtbFBLAQItABQABgAIAAAAIQBa9CxbvwAAABUBAAALAAAAAAAA&#10;AAAAAAAAAB8BAABfcmVscy8ucmVsc1BLAQItABQABgAIAAAAIQCGSV5CvwAAANsAAAAPAAAAAAAA&#10;AAAAAAAAAAcCAABkcnMvZG93bnJldi54bWxQSwUGAAAAAAMAAwC3AAAA8wIAAAAA&#10;" path="m6447663,r,l,,,6096r6447663,l644766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51B4F" w:rsidRDefault="00A644B9">
      <w:pPr>
        <w:spacing w:before="239" w:after="39" w:line="403" w:lineRule="auto"/>
        <w:ind w:left="4540" w:right="1227" w:hanging="2773"/>
        <w:rPr>
          <w:b/>
          <w:sz w:val="28"/>
        </w:rPr>
      </w:pPr>
      <w:r>
        <w:rPr>
          <w:b/>
          <w:color w:val="FF0000"/>
          <w:sz w:val="28"/>
        </w:rPr>
        <w:t>Report</w:t>
      </w:r>
      <w:r>
        <w:rPr>
          <w:b/>
          <w:color w:val="FF0000"/>
          <w:spacing w:val="-18"/>
          <w:sz w:val="28"/>
        </w:rPr>
        <w:t xml:space="preserve"> </w:t>
      </w:r>
      <w:r>
        <w:rPr>
          <w:b/>
          <w:color w:val="FF0000"/>
          <w:sz w:val="28"/>
        </w:rPr>
        <w:t>of</w:t>
      </w:r>
      <w:r>
        <w:rPr>
          <w:b/>
          <w:color w:val="FF0000"/>
          <w:spacing w:val="-17"/>
          <w:sz w:val="28"/>
        </w:rPr>
        <w:t xml:space="preserve"> </w:t>
      </w:r>
      <w:r>
        <w:rPr>
          <w:b/>
          <w:color w:val="FF0000"/>
          <w:sz w:val="28"/>
        </w:rPr>
        <w:t>Workshops/Seminar/Conferences</w:t>
      </w:r>
      <w:r>
        <w:rPr>
          <w:b/>
          <w:color w:val="FF0000"/>
          <w:spacing w:val="-14"/>
          <w:sz w:val="28"/>
        </w:rPr>
        <w:t xml:space="preserve"> </w:t>
      </w:r>
      <w:r>
        <w:rPr>
          <w:b/>
          <w:color w:val="FF0000"/>
          <w:sz w:val="28"/>
        </w:rPr>
        <w:t>during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  <w:sz w:val="28"/>
        </w:rPr>
        <w:t>the</w:t>
      </w:r>
      <w:r>
        <w:rPr>
          <w:b/>
          <w:color w:val="FF0000"/>
          <w:spacing w:val="-18"/>
          <w:sz w:val="28"/>
        </w:rPr>
        <w:t xml:space="preserve"> </w:t>
      </w:r>
      <w:r>
        <w:rPr>
          <w:b/>
          <w:color w:val="FF0000"/>
          <w:sz w:val="28"/>
        </w:rPr>
        <w:t xml:space="preserve">year </w:t>
      </w:r>
      <w:proofErr w:type="spellStart"/>
      <w:r>
        <w:rPr>
          <w:b/>
          <w:color w:val="FF0000"/>
          <w:sz w:val="28"/>
        </w:rPr>
        <w:t>Year</w:t>
      </w:r>
      <w:proofErr w:type="spellEnd"/>
      <w:r>
        <w:rPr>
          <w:b/>
          <w:color w:val="FF0000"/>
          <w:sz w:val="28"/>
        </w:rPr>
        <w:t xml:space="preserve"> 2019-20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282"/>
        <w:gridCol w:w="1133"/>
        <w:gridCol w:w="1560"/>
        <w:gridCol w:w="2228"/>
      </w:tblGrid>
      <w:tr w:rsidR="00051B4F">
        <w:trPr>
          <w:trHeight w:val="573"/>
        </w:trPr>
        <w:tc>
          <w:tcPr>
            <w:tcW w:w="677" w:type="dxa"/>
          </w:tcPr>
          <w:p w:rsidR="00051B4F" w:rsidRDefault="00A644B9">
            <w:pPr>
              <w:pStyle w:val="TableParagraph"/>
              <w:ind w:left="110" w:righ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Sr.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282" w:type="dxa"/>
          </w:tcPr>
          <w:p w:rsidR="00051B4F" w:rsidRDefault="00A644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workshop/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seminar/ </w:t>
            </w:r>
            <w:r>
              <w:rPr>
                <w:b/>
                <w:spacing w:val="-2"/>
                <w:sz w:val="24"/>
              </w:rPr>
              <w:t>conference</w:t>
            </w:r>
          </w:p>
        </w:tc>
        <w:tc>
          <w:tcPr>
            <w:tcW w:w="1133" w:type="dxa"/>
          </w:tcPr>
          <w:p w:rsidR="00051B4F" w:rsidRDefault="00A644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560" w:type="dxa"/>
          </w:tcPr>
          <w:p w:rsidR="00051B4F" w:rsidRDefault="00A644B9">
            <w:pPr>
              <w:pStyle w:val="TableParagraph"/>
              <w:ind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2228" w:type="dxa"/>
          </w:tcPr>
          <w:p w:rsidR="00051B4F" w:rsidRDefault="00A644B9">
            <w:pPr>
              <w:pStyle w:val="TableParagraph"/>
              <w:ind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Reports of Relevant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</w:p>
        </w:tc>
      </w:tr>
      <w:tr w:rsidR="00ED1FE8" w:rsidTr="00910838">
        <w:trPr>
          <w:trHeight w:val="582"/>
        </w:trPr>
        <w:tc>
          <w:tcPr>
            <w:tcW w:w="677" w:type="dxa"/>
          </w:tcPr>
          <w:p w:rsidR="00ED1FE8" w:rsidRDefault="00ED1FE8" w:rsidP="00ED1FE8">
            <w:pPr>
              <w:pStyle w:val="TableParagraph"/>
              <w:spacing w:before="162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1</w:t>
            </w:r>
          </w:p>
        </w:tc>
        <w:tc>
          <w:tcPr>
            <w:tcW w:w="4282" w:type="dxa"/>
          </w:tcPr>
          <w:p w:rsidR="00ED1FE8" w:rsidRDefault="00ED1FE8" w:rsidP="00ED1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Copyrights</w:t>
            </w:r>
          </w:p>
        </w:tc>
        <w:tc>
          <w:tcPr>
            <w:tcW w:w="1133" w:type="dxa"/>
          </w:tcPr>
          <w:p w:rsidR="00ED1FE8" w:rsidRDefault="00ED1FE8" w:rsidP="00ED1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ED1FE8" w:rsidRPr="00BC200E" w:rsidRDefault="00ED1FE8" w:rsidP="00ED1FE8">
            <w:pPr>
              <w:jc w:val="center"/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04/02/2020 - 04/02/2020</w:t>
            </w:r>
          </w:p>
        </w:tc>
        <w:tc>
          <w:tcPr>
            <w:tcW w:w="2228" w:type="dxa"/>
          </w:tcPr>
          <w:p w:rsidR="00ED1FE8" w:rsidRDefault="00481C08" w:rsidP="00ED1FE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9">
              <w:r w:rsidR="00ED1FE8">
                <w:rPr>
                  <w:b/>
                  <w:color w:val="944F71"/>
                  <w:sz w:val="24"/>
                  <w:u w:val="single" w:color="944F71"/>
                </w:rPr>
                <w:t>View</w:t>
              </w:r>
              <w:r w:rsidR="00ED1FE8">
                <w:rPr>
                  <w:b/>
                  <w:color w:val="944F71"/>
                  <w:spacing w:val="-2"/>
                  <w:sz w:val="24"/>
                  <w:u w:val="single" w:color="944F71"/>
                </w:rPr>
                <w:t xml:space="preserve"> Document</w:t>
              </w:r>
            </w:hyperlink>
          </w:p>
        </w:tc>
      </w:tr>
      <w:tr w:rsidR="00ED1FE8" w:rsidTr="00910838">
        <w:trPr>
          <w:trHeight w:val="573"/>
        </w:trPr>
        <w:tc>
          <w:tcPr>
            <w:tcW w:w="677" w:type="dxa"/>
          </w:tcPr>
          <w:p w:rsidR="00ED1FE8" w:rsidRDefault="00ED1FE8" w:rsidP="00ED1FE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2</w:t>
            </w:r>
          </w:p>
        </w:tc>
        <w:tc>
          <w:tcPr>
            <w:tcW w:w="4282" w:type="dxa"/>
          </w:tcPr>
          <w:p w:rsidR="00ED1FE8" w:rsidRDefault="00ED1FE8" w:rsidP="00ED1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paper</w:t>
            </w:r>
          </w:p>
        </w:tc>
        <w:tc>
          <w:tcPr>
            <w:tcW w:w="1133" w:type="dxa"/>
          </w:tcPr>
          <w:p w:rsidR="00ED1FE8" w:rsidRDefault="00ED1FE8" w:rsidP="00ED1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ED1FE8" w:rsidRPr="00BC200E" w:rsidRDefault="00ED1FE8" w:rsidP="00ED1FE8">
            <w:pPr>
              <w:jc w:val="center"/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02/12/2019- 02/12/2019</w:t>
            </w:r>
          </w:p>
        </w:tc>
        <w:tc>
          <w:tcPr>
            <w:tcW w:w="2228" w:type="dxa"/>
          </w:tcPr>
          <w:p w:rsidR="00ED1FE8" w:rsidRDefault="00481C08" w:rsidP="00ED1FE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0">
              <w:r w:rsidR="00ED1FE8">
                <w:rPr>
                  <w:b/>
                  <w:color w:val="944F71"/>
                  <w:sz w:val="24"/>
                  <w:u w:val="single" w:color="944F71"/>
                </w:rPr>
                <w:t>View</w:t>
              </w:r>
              <w:r w:rsidR="00ED1FE8">
                <w:rPr>
                  <w:b/>
                  <w:color w:val="944F71"/>
                  <w:spacing w:val="-2"/>
                  <w:sz w:val="24"/>
                  <w:u w:val="single" w:color="944F71"/>
                </w:rPr>
                <w:t xml:space="preserve"> Document</w:t>
              </w:r>
            </w:hyperlink>
          </w:p>
        </w:tc>
      </w:tr>
      <w:tr w:rsidR="00ED1FE8" w:rsidTr="00910838">
        <w:trPr>
          <w:trHeight w:val="573"/>
        </w:trPr>
        <w:tc>
          <w:tcPr>
            <w:tcW w:w="677" w:type="dxa"/>
          </w:tcPr>
          <w:p w:rsidR="00ED1FE8" w:rsidRDefault="00ED1FE8" w:rsidP="00ED1FE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3</w:t>
            </w:r>
          </w:p>
        </w:tc>
        <w:tc>
          <w:tcPr>
            <w:tcW w:w="4282" w:type="dxa"/>
          </w:tcPr>
          <w:p w:rsidR="00ED1FE8" w:rsidRDefault="00ED1FE8" w:rsidP="00ED1FE8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patent</w:t>
            </w:r>
          </w:p>
        </w:tc>
        <w:tc>
          <w:tcPr>
            <w:tcW w:w="1133" w:type="dxa"/>
          </w:tcPr>
          <w:p w:rsidR="00ED1FE8" w:rsidRDefault="00ED1FE8" w:rsidP="00ED1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ED1FE8" w:rsidRPr="00BC200E" w:rsidRDefault="00ED1FE8" w:rsidP="00ED1FE8">
            <w:pPr>
              <w:jc w:val="center"/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13/09/2019-13/09/2019</w:t>
            </w:r>
          </w:p>
        </w:tc>
        <w:tc>
          <w:tcPr>
            <w:tcW w:w="2228" w:type="dxa"/>
          </w:tcPr>
          <w:p w:rsidR="00ED1FE8" w:rsidRDefault="00481C08" w:rsidP="00ED1FE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1">
              <w:r w:rsidR="00ED1FE8">
                <w:rPr>
                  <w:b/>
                  <w:color w:val="944F71"/>
                  <w:sz w:val="24"/>
                  <w:u w:val="single" w:color="944F71"/>
                </w:rPr>
                <w:t>View</w:t>
              </w:r>
              <w:r w:rsidR="00ED1FE8">
                <w:rPr>
                  <w:b/>
                  <w:color w:val="944F71"/>
                  <w:spacing w:val="-2"/>
                  <w:sz w:val="24"/>
                  <w:u w:val="single" w:color="944F71"/>
                </w:rPr>
                <w:t xml:space="preserve"> Document</w:t>
              </w:r>
            </w:hyperlink>
          </w:p>
        </w:tc>
      </w:tr>
      <w:tr w:rsidR="00ED1FE8" w:rsidTr="00910838">
        <w:trPr>
          <w:trHeight w:val="575"/>
        </w:trPr>
        <w:tc>
          <w:tcPr>
            <w:tcW w:w="677" w:type="dxa"/>
          </w:tcPr>
          <w:p w:rsidR="00ED1FE8" w:rsidRDefault="00ED1FE8" w:rsidP="00ED1FE8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  <w:tc>
          <w:tcPr>
            <w:tcW w:w="4282" w:type="dxa"/>
          </w:tcPr>
          <w:p w:rsidR="00ED1FE8" w:rsidRDefault="00ED1FE8" w:rsidP="00ED1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beginners</w:t>
            </w:r>
          </w:p>
        </w:tc>
        <w:tc>
          <w:tcPr>
            <w:tcW w:w="1133" w:type="dxa"/>
          </w:tcPr>
          <w:p w:rsidR="00ED1FE8" w:rsidRDefault="00ED1FE8" w:rsidP="00ED1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ED1FE8" w:rsidRPr="00BC200E" w:rsidRDefault="00ED1FE8" w:rsidP="00ED1FE8">
            <w:pPr>
              <w:jc w:val="center"/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15/07/2019-15/07/2019</w:t>
            </w:r>
          </w:p>
        </w:tc>
        <w:tc>
          <w:tcPr>
            <w:tcW w:w="2228" w:type="dxa"/>
          </w:tcPr>
          <w:p w:rsidR="00ED1FE8" w:rsidRDefault="00481C08" w:rsidP="00ED1FE8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2">
              <w:r w:rsidR="00ED1FE8">
                <w:rPr>
                  <w:b/>
                  <w:color w:val="944F71"/>
                  <w:sz w:val="24"/>
                  <w:u w:val="single" w:color="944F71"/>
                </w:rPr>
                <w:t>View</w:t>
              </w:r>
              <w:r w:rsidR="00ED1FE8">
                <w:rPr>
                  <w:b/>
                  <w:color w:val="944F71"/>
                  <w:spacing w:val="-2"/>
                  <w:sz w:val="24"/>
                  <w:u w:val="single" w:color="944F71"/>
                </w:rPr>
                <w:t xml:space="preserve"> Document</w:t>
              </w:r>
            </w:hyperlink>
          </w:p>
        </w:tc>
      </w:tr>
    </w:tbl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</w:pPr>
    </w:p>
    <w:p w:rsidR="00051B4F" w:rsidRDefault="00051B4F">
      <w:pPr>
        <w:pStyle w:val="BodyText"/>
        <w:spacing w:before="184"/>
      </w:pPr>
    </w:p>
    <w:p w:rsidR="00051B4F" w:rsidRDefault="00051B4F">
      <w:pPr>
        <w:sectPr w:rsidR="00051B4F">
          <w:pgSz w:w="11910" w:h="16840"/>
          <w:pgMar w:top="2560" w:right="640" w:bottom="280" w:left="640" w:header="802" w:footer="0" w:gutter="0"/>
          <w:cols w:space="720"/>
        </w:sectPr>
      </w:pPr>
    </w:p>
    <w:p w:rsidR="00051B4F" w:rsidRDefault="00A644B9">
      <w:pPr>
        <w:spacing w:before="108" w:line="252" w:lineRule="auto"/>
        <w:ind w:left="820"/>
        <w:rPr>
          <w:rFonts w:ascii="Trebuchet MS"/>
          <w:sz w:val="3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481856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1480057</wp:posOffset>
                </wp:positionV>
                <wp:extent cx="643890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2035086" y="0"/>
                              </a:moveTo>
                              <a:lnTo>
                                <a:pt x="993902" y="0"/>
                              </a:lnTo>
                              <a:lnTo>
                                <a:pt x="9878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87806" y="6096"/>
                              </a:lnTo>
                              <a:lnTo>
                                <a:pt x="993902" y="6096"/>
                              </a:lnTo>
                              <a:lnTo>
                                <a:pt x="2035086" y="6096"/>
                              </a:lnTo>
                              <a:lnTo>
                                <a:pt x="2035086" y="0"/>
                              </a:lnTo>
                              <a:close/>
                            </a:path>
                            <a:path w="6438900" h="6350">
                              <a:moveTo>
                                <a:pt x="4205592" y="0"/>
                              </a:moveTo>
                              <a:lnTo>
                                <a:pt x="4199509" y="0"/>
                              </a:lnTo>
                              <a:lnTo>
                                <a:pt x="2041271" y="0"/>
                              </a:lnTo>
                              <a:lnTo>
                                <a:pt x="2035175" y="0"/>
                              </a:lnTo>
                              <a:lnTo>
                                <a:pt x="2035175" y="6096"/>
                              </a:lnTo>
                              <a:lnTo>
                                <a:pt x="2041271" y="6096"/>
                              </a:lnTo>
                              <a:lnTo>
                                <a:pt x="4199509" y="6096"/>
                              </a:lnTo>
                              <a:lnTo>
                                <a:pt x="4205592" y="6096"/>
                              </a:lnTo>
                              <a:lnTo>
                                <a:pt x="4205592" y="0"/>
                              </a:lnTo>
                              <a:close/>
                            </a:path>
                            <a:path w="6438900" h="6350">
                              <a:moveTo>
                                <a:pt x="5406822" y="0"/>
                              </a:moveTo>
                              <a:lnTo>
                                <a:pt x="4205605" y="0"/>
                              </a:lnTo>
                              <a:lnTo>
                                <a:pt x="4205605" y="6096"/>
                              </a:lnTo>
                              <a:lnTo>
                                <a:pt x="5406822" y="6096"/>
                              </a:lnTo>
                              <a:lnTo>
                                <a:pt x="5406822" y="0"/>
                              </a:lnTo>
                              <a:close/>
                            </a:path>
                            <a:path w="6438900" h="6350">
                              <a:moveTo>
                                <a:pt x="5412981" y="0"/>
                              </a:moveTo>
                              <a:lnTo>
                                <a:pt x="5406898" y="0"/>
                              </a:lnTo>
                              <a:lnTo>
                                <a:pt x="5406898" y="6096"/>
                              </a:lnTo>
                              <a:lnTo>
                                <a:pt x="5412981" y="6096"/>
                              </a:lnTo>
                              <a:lnTo>
                                <a:pt x="5412981" y="0"/>
                              </a:lnTo>
                              <a:close/>
                            </a:path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5412994" y="0"/>
                              </a:lnTo>
                              <a:lnTo>
                                <a:pt x="5412994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26313" id="Graphic 18" o:spid="_x0000_s1026" style="position:absolute;margin-left:43.8pt;margin-top:116.55pt;width:507pt;height:.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HJ4gIAAGsKAAAOAAAAZHJzL2Uyb0RvYy54bWysVtFumzAUfZ+0f7D8vkIIUIhKqqlVq0lV&#10;V6md9uwYk6AB9mwnpH+/a4MTsqkiTOEBLvhwOfcc5Htvbvd1hXZMqpI3GZ5d+RixhvK8bNYZ/vH2&#10;8CXBSGnS5KTiDcvwO1P4dvn5000rFizgG17lTCJI0qhFKzK80VosPE/RDauJuuKCNbBYcFkTDbdy&#10;7eWStJC9rrzA92Ov5TIXklOmFDy97xbx0uYvCkb196JQTKMqw8BN27O055U5e8sbslhLIjYl7WmQ&#10;/2BRk7KBjx5S3RNN0FaW/6SqSyq54oW+orz2eFGUlNkaoJqZ/1c1rxsimK0FxFHiIJO6XFr6vHuR&#10;qMzBO3CqITV49NjLAU9AnlaoBaBexYs0BSrxxOkvBQveyYq5UT1mX8jaYKE8tLdavx+0ZnuNKDyM&#10;w3mS+mAJhbV4HlkrPLJw79Kt0o+M2zxk96R051TuIrJxEd03LpTgt3G6sk5rjMBpiRE4veqcFkSb&#10;9ww5E6J2QGTT8zCLNd+xN25h2pQQ+MAwiTFyhQDTI6Zqhtg0nad+cAJ1AHcVNmmaXCfRaU4HcNcO&#10;CCoNvuvW3HWIif00NpUCPbfsrsdv+t03x7HHQkaxQ4EmgZ3vjiatuGJdBcahyU6FgR9F6an8HzkV&#10;ztI08tMz1A38cBZcz85CzqPZdTQReYZkRwKj4GFd4+CBYJPAl3YuCv04Cc50DkjH/jkqm//BIUfL&#10;G1KYBL68FrMgTU7/t4/+Yks6hd17dI8YIs8o70hhEvjSWphOEYen++THWgDpNDxLiyNytLwhhUng&#10;US1goz70JIiHXU/xqswfyqoye6CS69VdJdGOmEHGHv0+P4DZjtw1YdOOVzx/h+beQjvPsPq9JZJh&#10;VH1rYHwwo5ALpAtWLpC6uuN2YLLbr1T6bf+TSIEEhBnW0MOfuRtOyMK1Z1PLAWvebPjXreZFaXq3&#10;5dYx6m9gorGNqp++zMg0vLeo44y4/AMAAP//AwBQSwMEFAAGAAgAAAAhAAOrcAPgAAAACwEAAA8A&#10;AABkcnMvZG93bnJldi54bWxMj8tOwzAQRfdI/IM1SGwQddyiUoU4FY8i0QUSlIi1Gw9xRDyObDcJ&#10;f4+zguXcObpzpthOtmMD+tA6kiAWGTCk2umWGgnVx/P1BliIirTqHKGEHwywLc/PCpVrN9I7DofY&#10;sFRCIVcSTIx9znmoDVoVFq5HSrsv562KafQN116Nqdx2fJlla25VS+mCUT0+Gqy/DycrYW+uHpTf&#10;vT5V4cXjUNlx9/bZSHl5Md3fAYs4xT8YZv2kDmVyOroT6cA6CZvbdSIlLFcrAWwGRCZSdJyjGwG8&#10;LPj/H8pfAAAA//8DAFBLAQItABQABgAIAAAAIQC2gziS/gAAAOEBAAATAAAAAAAAAAAAAAAAAAAA&#10;AABbQ29udGVudF9UeXBlc10ueG1sUEsBAi0AFAAGAAgAAAAhADj9If/WAAAAlAEAAAsAAAAAAAAA&#10;AAAAAAAALwEAAF9yZWxzLy5yZWxzUEsBAi0AFAAGAAgAAAAhAM+tAcniAgAAawoAAA4AAAAAAAAA&#10;AAAAAAAALgIAAGRycy9lMm9Eb2MueG1sUEsBAi0AFAAGAAgAAAAhAAOrcAPgAAAACwEAAA8AAAAA&#10;AAAAAAAAAAAAPAUAAGRycy9kb3ducmV2LnhtbFBLBQYAAAAABAAEAPMAAABJBgAAAAA=&#10;" path="m2035086,l993902,r-6046,l,,,6096r987806,l993902,6096r1041184,l2035086,xem4205592,r-6083,l2041271,r-6096,l2035175,6096r6096,l4199509,6096r6083,l4205592,xem5406822,l4205605,r,6096l5406822,6096r,-6096xem5412981,r-6083,l5406898,6096r6083,l5412981,xem6438646,l5412994,r,6096l6438646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487482368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17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2880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6886689" y="65532"/>
                                </a:moveTo>
                                <a:lnTo>
                                  <a:pt x="6877558" y="65532"/>
                                </a:lnTo>
                                <a:lnTo>
                                  <a:pt x="6877558" y="74676"/>
                                </a:lnTo>
                                <a:lnTo>
                                  <a:pt x="6877558" y="10009327"/>
                                </a:lnTo>
                                <a:lnTo>
                                  <a:pt x="74676" y="10009327"/>
                                </a:lnTo>
                                <a:lnTo>
                                  <a:pt x="74676" y="74676"/>
                                </a:lnTo>
                                <a:lnTo>
                                  <a:pt x="6877558" y="74676"/>
                                </a:lnTo>
                                <a:lnTo>
                                  <a:pt x="6877558" y="65532"/>
                                </a:ln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25"/>
                                </a:lnTo>
                                <a:lnTo>
                                  <a:pt x="65532" y="10009327"/>
                                </a:lnTo>
                                <a:lnTo>
                                  <a:pt x="65532" y="10018471"/>
                                </a:lnTo>
                                <a:lnTo>
                                  <a:pt x="74676" y="10018471"/>
                                </a:lnTo>
                                <a:lnTo>
                                  <a:pt x="6877558" y="10018471"/>
                                </a:lnTo>
                                <a:lnTo>
                                  <a:pt x="6886689" y="10018471"/>
                                </a:lnTo>
                                <a:lnTo>
                                  <a:pt x="6886689" y="10009327"/>
                                </a:lnTo>
                                <a:lnTo>
                                  <a:pt x="6886689" y="74676"/>
                                </a:lnTo>
                                <a:lnTo>
                                  <a:pt x="6886689" y="65532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33946" y="18288"/>
                                </a:moveTo>
                                <a:lnTo>
                                  <a:pt x="6895846" y="18288"/>
                                </a:lnTo>
                                <a:lnTo>
                                  <a:pt x="6895846" y="56388"/>
                                </a:lnTo>
                                <a:lnTo>
                                  <a:pt x="6895846" y="74625"/>
                                </a:lnTo>
                                <a:lnTo>
                                  <a:pt x="6895846" y="10009327"/>
                                </a:lnTo>
                                <a:lnTo>
                                  <a:pt x="6895846" y="10027615"/>
                                </a:lnTo>
                                <a:lnTo>
                                  <a:pt x="6877558" y="10027615"/>
                                </a:lnTo>
                                <a:lnTo>
                                  <a:pt x="74676" y="10027615"/>
                                </a:lnTo>
                                <a:lnTo>
                                  <a:pt x="56388" y="10027615"/>
                                </a:lnTo>
                                <a:lnTo>
                                  <a:pt x="56388" y="10009327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6877558" y="56388"/>
                                </a:lnTo>
                                <a:lnTo>
                                  <a:pt x="6895846" y="56388"/>
                                </a:lnTo>
                                <a:lnTo>
                                  <a:pt x="6895846" y="18288"/>
                                </a:lnTo>
                                <a:lnTo>
                                  <a:pt x="6877558" y="18288"/>
                                </a:lnTo>
                                <a:lnTo>
                                  <a:pt x="74676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10065715"/>
                                </a:lnTo>
                                <a:lnTo>
                                  <a:pt x="56388" y="10065715"/>
                                </a:lnTo>
                                <a:lnTo>
                                  <a:pt x="74676" y="10065715"/>
                                </a:lnTo>
                                <a:lnTo>
                                  <a:pt x="6877558" y="10065715"/>
                                </a:lnTo>
                                <a:lnTo>
                                  <a:pt x="6895846" y="10065715"/>
                                </a:lnTo>
                                <a:lnTo>
                                  <a:pt x="6933946" y="10065715"/>
                                </a:lnTo>
                                <a:lnTo>
                                  <a:pt x="6933946" y="10027615"/>
                                </a:lnTo>
                                <a:lnTo>
                                  <a:pt x="6933946" y="10009327"/>
                                </a:lnTo>
                                <a:lnTo>
                                  <a:pt x="6933946" y="74676"/>
                                </a:lnTo>
                                <a:lnTo>
                                  <a:pt x="6933946" y="56388"/>
                                </a:lnTo>
                                <a:lnTo>
                                  <a:pt x="6933946" y="182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539" y="0"/>
                                </a:moveTo>
                                <a:lnTo>
                                  <a:pt x="6943344" y="0"/>
                                </a:lnTo>
                                <a:lnTo>
                                  <a:pt x="6943344" y="9144"/>
                                </a:lnTo>
                                <a:lnTo>
                                  <a:pt x="6943344" y="74625"/>
                                </a:lnTo>
                                <a:lnTo>
                                  <a:pt x="6943344" y="10009327"/>
                                </a:lnTo>
                                <a:lnTo>
                                  <a:pt x="6943344" y="10074872"/>
                                </a:lnTo>
                                <a:lnTo>
                                  <a:pt x="6877558" y="10074872"/>
                                </a:lnTo>
                                <a:lnTo>
                                  <a:pt x="74676" y="10074872"/>
                                </a:lnTo>
                                <a:lnTo>
                                  <a:pt x="9144" y="10074872"/>
                                </a:lnTo>
                                <a:lnTo>
                                  <a:pt x="9144" y="10009327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9144"/>
                                </a:lnTo>
                                <a:lnTo>
                                  <a:pt x="74676" y="9144"/>
                                </a:lnTo>
                                <a:lnTo>
                                  <a:pt x="6877558" y="9144"/>
                                </a:lnTo>
                                <a:lnTo>
                                  <a:pt x="6943344" y="9144"/>
                                </a:lnTo>
                                <a:lnTo>
                                  <a:pt x="6943344" y="0"/>
                                </a:lnTo>
                                <a:lnTo>
                                  <a:pt x="6877558" y="0"/>
                                </a:lnTo>
                                <a:lnTo>
                                  <a:pt x="7467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0084003"/>
                                </a:lnTo>
                                <a:lnTo>
                                  <a:pt x="9144" y="10084003"/>
                                </a:lnTo>
                                <a:lnTo>
                                  <a:pt x="6952539" y="10084003"/>
                                </a:lnTo>
                                <a:lnTo>
                                  <a:pt x="6952539" y="10074872"/>
                                </a:lnTo>
                                <a:lnTo>
                                  <a:pt x="6952475" y="10009327"/>
                                </a:lnTo>
                                <a:lnTo>
                                  <a:pt x="6952475" y="74676"/>
                                </a:lnTo>
                                <a:lnTo>
                                  <a:pt x="6952475" y="9144"/>
                                </a:lnTo>
                                <a:lnTo>
                                  <a:pt x="6952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81347" y="6926777"/>
                            <a:ext cx="76644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" h="761365">
                                <a:moveTo>
                                  <a:pt x="138133" y="600144"/>
                                </a:moveTo>
                                <a:lnTo>
                                  <a:pt x="71444" y="643506"/>
                                </a:lnTo>
                                <a:lnTo>
                                  <a:pt x="28972" y="685405"/>
                                </a:lnTo>
                                <a:lnTo>
                                  <a:pt x="6548" y="721743"/>
                                </a:lnTo>
                                <a:lnTo>
                                  <a:pt x="0" y="748424"/>
                                </a:lnTo>
                                <a:lnTo>
                                  <a:pt x="4914" y="758301"/>
                                </a:lnTo>
                                <a:lnTo>
                                  <a:pt x="9321" y="760913"/>
                                </a:lnTo>
                                <a:lnTo>
                                  <a:pt x="60061" y="760913"/>
                                </a:lnTo>
                                <a:lnTo>
                                  <a:pt x="62561" y="759350"/>
                                </a:lnTo>
                                <a:lnTo>
                                  <a:pt x="14827" y="759350"/>
                                </a:lnTo>
                                <a:lnTo>
                                  <a:pt x="21583" y="730962"/>
                                </a:lnTo>
                                <a:lnTo>
                                  <a:pt x="46629" y="690868"/>
                                </a:lnTo>
                                <a:lnTo>
                                  <a:pt x="86601" y="645213"/>
                                </a:lnTo>
                                <a:lnTo>
                                  <a:pt x="138133" y="600144"/>
                                </a:lnTo>
                                <a:close/>
                              </a:path>
                              <a:path w="766445" h="761365">
                                <a:moveTo>
                                  <a:pt x="327774" y="0"/>
                                </a:moveTo>
                                <a:lnTo>
                                  <a:pt x="312434" y="10243"/>
                                </a:lnTo>
                                <a:lnTo>
                                  <a:pt x="304557" y="33948"/>
                                </a:lnTo>
                                <a:lnTo>
                                  <a:pt x="301655" y="60580"/>
                                </a:lnTo>
                                <a:lnTo>
                                  <a:pt x="301240" y="79602"/>
                                </a:lnTo>
                                <a:lnTo>
                                  <a:pt x="301801" y="96808"/>
                                </a:lnTo>
                                <a:lnTo>
                                  <a:pt x="305849" y="135025"/>
                                </a:lnTo>
                                <a:lnTo>
                                  <a:pt x="312849" y="175716"/>
                                </a:lnTo>
                                <a:lnTo>
                                  <a:pt x="322214" y="218298"/>
                                </a:lnTo>
                                <a:lnTo>
                                  <a:pt x="327774" y="239589"/>
                                </a:lnTo>
                                <a:lnTo>
                                  <a:pt x="324307" y="256782"/>
                                </a:lnTo>
                                <a:lnTo>
                                  <a:pt x="298992" y="327436"/>
                                </a:lnTo>
                                <a:lnTo>
                                  <a:pt x="278760" y="375921"/>
                                </a:lnTo>
                                <a:lnTo>
                                  <a:pt x="254555" y="429863"/>
                                </a:lnTo>
                                <a:lnTo>
                                  <a:pt x="227185" y="486774"/>
                                </a:lnTo>
                                <a:lnTo>
                                  <a:pt x="197458" y="544166"/>
                                </a:lnTo>
                                <a:lnTo>
                                  <a:pt x="166181" y="599553"/>
                                </a:lnTo>
                                <a:lnTo>
                                  <a:pt x="134162" y="650447"/>
                                </a:lnTo>
                                <a:lnTo>
                                  <a:pt x="102210" y="694361"/>
                                </a:lnTo>
                                <a:lnTo>
                                  <a:pt x="71132" y="728808"/>
                                </a:lnTo>
                                <a:lnTo>
                                  <a:pt x="14827" y="759350"/>
                                </a:lnTo>
                                <a:lnTo>
                                  <a:pt x="62561" y="759350"/>
                                </a:lnTo>
                                <a:lnTo>
                                  <a:pt x="106039" y="723353"/>
                                </a:lnTo>
                                <a:lnTo>
                                  <a:pt x="137728" y="685094"/>
                                </a:lnTo>
                                <a:lnTo>
                                  <a:pt x="173364" y="633915"/>
                                </a:lnTo>
                                <a:lnTo>
                                  <a:pt x="213053" y="568927"/>
                                </a:lnTo>
                                <a:lnTo>
                                  <a:pt x="220385" y="566585"/>
                                </a:lnTo>
                                <a:lnTo>
                                  <a:pt x="213053" y="566585"/>
                                </a:lnTo>
                                <a:lnTo>
                                  <a:pt x="252236" y="496170"/>
                                </a:lnTo>
                                <a:lnTo>
                                  <a:pt x="282510" y="436920"/>
                                </a:lnTo>
                                <a:lnTo>
                                  <a:pt x="305240" y="387381"/>
                                </a:lnTo>
                                <a:lnTo>
                                  <a:pt x="321791" y="346102"/>
                                </a:lnTo>
                                <a:lnTo>
                                  <a:pt x="333530" y="311630"/>
                                </a:lnTo>
                                <a:lnTo>
                                  <a:pt x="341822" y="282512"/>
                                </a:lnTo>
                                <a:lnTo>
                                  <a:pt x="368731" y="282512"/>
                                </a:lnTo>
                                <a:lnTo>
                                  <a:pt x="368437" y="281888"/>
                                </a:lnTo>
                                <a:lnTo>
                                  <a:pt x="351967" y="237248"/>
                                </a:lnTo>
                                <a:lnTo>
                                  <a:pt x="357605" y="197446"/>
                                </a:lnTo>
                                <a:lnTo>
                                  <a:pt x="341822" y="197446"/>
                                </a:lnTo>
                                <a:lnTo>
                                  <a:pt x="332847" y="163205"/>
                                </a:lnTo>
                                <a:lnTo>
                                  <a:pt x="326799" y="130135"/>
                                </a:lnTo>
                                <a:lnTo>
                                  <a:pt x="323384" y="99113"/>
                                </a:lnTo>
                                <a:lnTo>
                                  <a:pt x="322311" y="71018"/>
                                </a:lnTo>
                                <a:lnTo>
                                  <a:pt x="322567" y="59226"/>
                                </a:lnTo>
                                <a:lnTo>
                                  <a:pt x="324360" y="39313"/>
                                </a:lnTo>
                                <a:lnTo>
                                  <a:pt x="329225" y="18669"/>
                                </a:lnTo>
                                <a:lnTo>
                                  <a:pt x="338700" y="4682"/>
                                </a:lnTo>
                                <a:lnTo>
                                  <a:pt x="357709" y="4682"/>
                                </a:lnTo>
                                <a:lnTo>
                                  <a:pt x="347675" y="780"/>
                                </a:lnTo>
                                <a:lnTo>
                                  <a:pt x="327774" y="0"/>
                                </a:lnTo>
                                <a:close/>
                              </a:path>
                              <a:path w="766445" h="761365">
                                <a:moveTo>
                                  <a:pt x="746858" y="565025"/>
                                </a:moveTo>
                                <a:lnTo>
                                  <a:pt x="739651" y="566415"/>
                                </a:lnTo>
                                <a:lnTo>
                                  <a:pt x="733688" y="570292"/>
                                </a:lnTo>
                                <a:lnTo>
                                  <a:pt x="729628" y="576219"/>
                                </a:lnTo>
                                <a:lnTo>
                                  <a:pt x="728128" y="583755"/>
                                </a:lnTo>
                                <a:lnTo>
                                  <a:pt x="729628" y="590839"/>
                                </a:lnTo>
                                <a:lnTo>
                                  <a:pt x="733688" y="596534"/>
                                </a:lnTo>
                                <a:lnTo>
                                  <a:pt x="739651" y="600326"/>
                                </a:lnTo>
                                <a:lnTo>
                                  <a:pt x="746858" y="601704"/>
                                </a:lnTo>
                                <a:lnTo>
                                  <a:pt x="754845" y="600326"/>
                                </a:lnTo>
                                <a:lnTo>
                                  <a:pt x="758943" y="597802"/>
                                </a:lnTo>
                                <a:lnTo>
                                  <a:pt x="739053" y="597802"/>
                                </a:lnTo>
                                <a:lnTo>
                                  <a:pt x="732030" y="591559"/>
                                </a:lnTo>
                                <a:lnTo>
                                  <a:pt x="732030" y="575170"/>
                                </a:lnTo>
                                <a:lnTo>
                                  <a:pt x="739053" y="568927"/>
                                </a:lnTo>
                                <a:lnTo>
                                  <a:pt x="758834" y="568927"/>
                                </a:lnTo>
                                <a:lnTo>
                                  <a:pt x="754845" y="566415"/>
                                </a:lnTo>
                                <a:lnTo>
                                  <a:pt x="746858" y="565025"/>
                                </a:lnTo>
                                <a:close/>
                              </a:path>
                              <a:path w="766445" h="761365">
                                <a:moveTo>
                                  <a:pt x="758834" y="568927"/>
                                </a:moveTo>
                                <a:lnTo>
                                  <a:pt x="756223" y="568927"/>
                                </a:lnTo>
                                <a:lnTo>
                                  <a:pt x="761686" y="575170"/>
                                </a:lnTo>
                                <a:lnTo>
                                  <a:pt x="761686" y="591559"/>
                                </a:lnTo>
                                <a:lnTo>
                                  <a:pt x="756223" y="597802"/>
                                </a:lnTo>
                                <a:lnTo>
                                  <a:pt x="758943" y="597802"/>
                                </a:lnTo>
                                <a:lnTo>
                                  <a:pt x="761003" y="596534"/>
                                </a:lnTo>
                                <a:lnTo>
                                  <a:pt x="764966" y="590839"/>
                                </a:lnTo>
                                <a:lnTo>
                                  <a:pt x="766368" y="583755"/>
                                </a:lnTo>
                                <a:lnTo>
                                  <a:pt x="764966" y="576219"/>
                                </a:lnTo>
                                <a:lnTo>
                                  <a:pt x="761003" y="570292"/>
                                </a:lnTo>
                                <a:lnTo>
                                  <a:pt x="758834" y="568927"/>
                                </a:lnTo>
                                <a:close/>
                              </a:path>
                              <a:path w="766445" h="761365">
                                <a:moveTo>
                                  <a:pt x="752321" y="571268"/>
                                </a:moveTo>
                                <a:lnTo>
                                  <a:pt x="739834" y="571268"/>
                                </a:lnTo>
                                <a:lnTo>
                                  <a:pt x="739834" y="593900"/>
                                </a:lnTo>
                                <a:lnTo>
                                  <a:pt x="743736" y="593900"/>
                                </a:lnTo>
                                <a:lnTo>
                                  <a:pt x="743736" y="585316"/>
                                </a:lnTo>
                                <a:lnTo>
                                  <a:pt x="753621" y="585316"/>
                                </a:lnTo>
                                <a:lnTo>
                                  <a:pt x="753101" y="584535"/>
                                </a:lnTo>
                                <a:lnTo>
                                  <a:pt x="750760" y="583755"/>
                                </a:lnTo>
                                <a:lnTo>
                                  <a:pt x="755442" y="582194"/>
                                </a:lnTo>
                                <a:lnTo>
                                  <a:pt x="743736" y="582194"/>
                                </a:lnTo>
                                <a:lnTo>
                                  <a:pt x="743736" y="575950"/>
                                </a:lnTo>
                                <a:lnTo>
                                  <a:pt x="754922" y="575950"/>
                                </a:lnTo>
                                <a:lnTo>
                                  <a:pt x="754662" y="574390"/>
                                </a:lnTo>
                                <a:lnTo>
                                  <a:pt x="752321" y="571268"/>
                                </a:lnTo>
                                <a:close/>
                              </a:path>
                              <a:path w="766445" h="761365">
                                <a:moveTo>
                                  <a:pt x="753621" y="585316"/>
                                </a:moveTo>
                                <a:lnTo>
                                  <a:pt x="748418" y="585316"/>
                                </a:lnTo>
                                <a:lnTo>
                                  <a:pt x="749979" y="587657"/>
                                </a:lnTo>
                                <a:lnTo>
                                  <a:pt x="750760" y="589998"/>
                                </a:lnTo>
                                <a:lnTo>
                                  <a:pt x="751540" y="593900"/>
                                </a:lnTo>
                                <a:lnTo>
                                  <a:pt x="755442" y="593900"/>
                                </a:lnTo>
                                <a:lnTo>
                                  <a:pt x="754662" y="589998"/>
                                </a:lnTo>
                                <a:lnTo>
                                  <a:pt x="754662" y="586876"/>
                                </a:lnTo>
                                <a:lnTo>
                                  <a:pt x="753621" y="585316"/>
                                </a:lnTo>
                                <a:close/>
                              </a:path>
                              <a:path w="766445" h="761365">
                                <a:moveTo>
                                  <a:pt x="754922" y="575950"/>
                                </a:moveTo>
                                <a:lnTo>
                                  <a:pt x="749199" y="575950"/>
                                </a:lnTo>
                                <a:lnTo>
                                  <a:pt x="750760" y="576731"/>
                                </a:lnTo>
                                <a:lnTo>
                                  <a:pt x="750760" y="581413"/>
                                </a:lnTo>
                                <a:lnTo>
                                  <a:pt x="748418" y="582194"/>
                                </a:lnTo>
                                <a:lnTo>
                                  <a:pt x="755442" y="582194"/>
                                </a:lnTo>
                                <a:lnTo>
                                  <a:pt x="755442" y="579072"/>
                                </a:lnTo>
                                <a:lnTo>
                                  <a:pt x="754922" y="575950"/>
                                </a:lnTo>
                                <a:close/>
                              </a:path>
                              <a:path w="766445" h="761365">
                                <a:moveTo>
                                  <a:pt x="368731" y="282512"/>
                                </a:moveTo>
                                <a:lnTo>
                                  <a:pt x="341822" y="282512"/>
                                </a:lnTo>
                                <a:lnTo>
                                  <a:pt x="375242" y="352519"/>
                                </a:lnTo>
                                <a:lnTo>
                                  <a:pt x="410274" y="404470"/>
                                </a:lnTo>
                                <a:lnTo>
                                  <a:pt x="444593" y="441475"/>
                                </a:lnTo>
                                <a:lnTo>
                                  <a:pt x="475878" y="466642"/>
                                </a:lnTo>
                                <a:lnTo>
                                  <a:pt x="501807" y="483080"/>
                                </a:lnTo>
                                <a:lnTo>
                                  <a:pt x="455488" y="491867"/>
                                </a:lnTo>
                                <a:lnTo>
                                  <a:pt x="407521" y="502649"/>
                                </a:lnTo>
                                <a:lnTo>
                                  <a:pt x="358601" y="515468"/>
                                </a:lnTo>
                                <a:lnTo>
                                  <a:pt x="309420" y="530368"/>
                                </a:lnTo>
                                <a:lnTo>
                                  <a:pt x="260673" y="547393"/>
                                </a:lnTo>
                                <a:lnTo>
                                  <a:pt x="213053" y="566585"/>
                                </a:lnTo>
                                <a:lnTo>
                                  <a:pt x="220385" y="566585"/>
                                </a:lnTo>
                                <a:lnTo>
                                  <a:pt x="260861" y="553662"/>
                                </a:lnTo>
                                <a:lnTo>
                                  <a:pt x="312224" y="539935"/>
                                </a:lnTo>
                                <a:lnTo>
                                  <a:pt x="366015" y="527857"/>
                                </a:lnTo>
                                <a:lnTo>
                                  <a:pt x="421106" y="517535"/>
                                </a:lnTo>
                                <a:lnTo>
                                  <a:pt x="476371" y="509076"/>
                                </a:lnTo>
                                <a:lnTo>
                                  <a:pt x="530682" y="502591"/>
                                </a:lnTo>
                                <a:lnTo>
                                  <a:pt x="589283" y="502591"/>
                                </a:lnTo>
                                <a:lnTo>
                                  <a:pt x="576727" y="497128"/>
                                </a:lnTo>
                                <a:lnTo>
                                  <a:pt x="617764" y="495005"/>
                                </a:lnTo>
                                <a:lnTo>
                                  <a:pt x="750898" y="494943"/>
                                </a:lnTo>
                                <a:lnTo>
                                  <a:pt x="730176" y="483763"/>
                                </a:lnTo>
                                <a:lnTo>
                                  <a:pt x="701068" y="477617"/>
                                </a:lnTo>
                                <a:lnTo>
                                  <a:pt x="542389" y="477617"/>
                                </a:lnTo>
                                <a:lnTo>
                                  <a:pt x="524281" y="467252"/>
                                </a:lnTo>
                                <a:lnTo>
                                  <a:pt x="488942" y="444474"/>
                                </a:lnTo>
                                <a:lnTo>
                                  <a:pt x="440697" y="401573"/>
                                </a:lnTo>
                                <a:lnTo>
                                  <a:pt x="412877" y="365362"/>
                                </a:lnTo>
                                <a:lnTo>
                                  <a:pt x="388765" y="325029"/>
                                </a:lnTo>
                                <a:lnTo>
                                  <a:pt x="368731" y="282512"/>
                                </a:lnTo>
                                <a:close/>
                              </a:path>
                              <a:path w="766445" h="761365">
                                <a:moveTo>
                                  <a:pt x="589283" y="502591"/>
                                </a:moveTo>
                                <a:lnTo>
                                  <a:pt x="530682" y="502591"/>
                                </a:lnTo>
                                <a:lnTo>
                                  <a:pt x="581897" y="525735"/>
                                </a:lnTo>
                                <a:lnTo>
                                  <a:pt x="632527" y="543173"/>
                                </a:lnTo>
                                <a:lnTo>
                                  <a:pt x="679059" y="554172"/>
                                </a:lnTo>
                                <a:lnTo>
                                  <a:pt x="717982" y="558001"/>
                                </a:lnTo>
                                <a:lnTo>
                                  <a:pt x="734091" y="556952"/>
                                </a:lnTo>
                                <a:lnTo>
                                  <a:pt x="746175" y="553708"/>
                                </a:lnTo>
                                <a:lnTo>
                                  <a:pt x="754308" y="548124"/>
                                </a:lnTo>
                                <a:lnTo>
                                  <a:pt x="755684" y="545514"/>
                                </a:lnTo>
                                <a:lnTo>
                                  <a:pt x="734371" y="545514"/>
                                </a:lnTo>
                                <a:lnTo>
                                  <a:pt x="703484" y="542014"/>
                                </a:lnTo>
                                <a:lnTo>
                                  <a:pt x="665207" y="532149"/>
                                </a:lnTo>
                                <a:lnTo>
                                  <a:pt x="622101" y="516870"/>
                                </a:lnTo>
                                <a:lnTo>
                                  <a:pt x="589283" y="502591"/>
                                </a:lnTo>
                                <a:close/>
                              </a:path>
                              <a:path w="766445" h="761365">
                                <a:moveTo>
                                  <a:pt x="758564" y="540051"/>
                                </a:moveTo>
                                <a:lnTo>
                                  <a:pt x="753101" y="542392"/>
                                </a:lnTo>
                                <a:lnTo>
                                  <a:pt x="744516" y="545514"/>
                                </a:lnTo>
                                <a:lnTo>
                                  <a:pt x="755684" y="545514"/>
                                </a:lnTo>
                                <a:lnTo>
                                  <a:pt x="758564" y="540051"/>
                                </a:lnTo>
                                <a:close/>
                              </a:path>
                              <a:path w="766445" h="761365">
                                <a:moveTo>
                                  <a:pt x="750898" y="494943"/>
                                </a:moveTo>
                                <a:lnTo>
                                  <a:pt x="666781" y="494943"/>
                                </a:lnTo>
                                <a:lnTo>
                                  <a:pt x="713774" y="499376"/>
                                </a:lnTo>
                                <a:lnTo>
                                  <a:pt x="748743" y="510738"/>
                                </a:lnTo>
                                <a:lnTo>
                                  <a:pt x="761686" y="531466"/>
                                </a:lnTo>
                                <a:lnTo>
                                  <a:pt x="764027" y="526004"/>
                                </a:lnTo>
                                <a:lnTo>
                                  <a:pt x="766368" y="523662"/>
                                </a:lnTo>
                                <a:lnTo>
                                  <a:pt x="766368" y="518199"/>
                                </a:lnTo>
                                <a:lnTo>
                                  <a:pt x="756869" y="498164"/>
                                </a:lnTo>
                                <a:lnTo>
                                  <a:pt x="750898" y="494943"/>
                                </a:lnTo>
                                <a:close/>
                              </a:path>
                              <a:path w="766445" h="761365">
                                <a:moveTo>
                                  <a:pt x="636039" y="472154"/>
                                </a:moveTo>
                                <a:lnTo>
                                  <a:pt x="615150" y="472679"/>
                                </a:lnTo>
                                <a:lnTo>
                                  <a:pt x="592433" y="474008"/>
                                </a:lnTo>
                                <a:lnTo>
                                  <a:pt x="542389" y="477617"/>
                                </a:lnTo>
                                <a:lnTo>
                                  <a:pt x="701068" y="477617"/>
                                </a:lnTo>
                                <a:lnTo>
                                  <a:pt x="688997" y="475069"/>
                                </a:lnTo>
                                <a:lnTo>
                                  <a:pt x="636039" y="472154"/>
                                </a:lnTo>
                                <a:close/>
                              </a:path>
                              <a:path w="766445" h="761365">
                                <a:moveTo>
                                  <a:pt x="365234" y="63994"/>
                                </a:moveTo>
                                <a:lnTo>
                                  <a:pt x="361027" y="87041"/>
                                </a:lnTo>
                                <a:lnTo>
                                  <a:pt x="356162" y="116672"/>
                                </a:lnTo>
                                <a:lnTo>
                                  <a:pt x="349980" y="153328"/>
                                </a:lnTo>
                                <a:lnTo>
                                  <a:pt x="341822" y="197446"/>
                                </a:lnTo>
                                <a:lnTo>
                                  <a:pt x="357605" y="197446"/>
                                </a:lnTo>
                                <a:lnTo>
                                  <a:pt x="358320" y="192398"/>
                                </a:lnTo>
                                <a:lnTo>
                                  <a:pt x="361820" y="149450"/>
                                </a:lnTo>
                                <a:lnTo>
                                  <a:pt x="363710" y="107088"/>
                                </a:lnTo>
                                <a:lnTo>
                                  <a:pt x="365234" y="63994"/>
                                </a:lnTo>
                                <a:close/>
                              </a:path>
                              <a:path w="766445" h="761365">
                                <a:moveTo>
                                  <a:pt x="357709" y="4682"/>
                                </a:moveTo>
                                <a:lnTo>
                                  <a:pt x="338700" y="4682"/>
                                </a:lnTo>
                                <a:lnTo>
                                  <a:pt x="347126" y="9999"/>
                                </a:lnTo>
                                <a:lnTo>
                                  <a:pt x="355186" y="18535"/>
                                </a:lnTo>
                                <a:lnTo>
                                  <a:pt x="361637" y="31460"/>
                                </a:lnTo>
                                <a:lnTo>
                                  <a:pt x="365234" y="49946"/>
                                </a:lnTo>
                                <a:lnTo>
                                  <a:pt x="368161" y="21071"/>
                                </a:lnTo>
                                <a:lnTo>
                                  <a:pt x="361722" y="6243"/>
                                </a:lnTo>
                                <a:lnTo>
                                  <a:pt x="357709" y="4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5E4EF" id="Group 21" o:spid="_x0000_s1026" style="position:absolute;margin-left:24pt;margin-top:24pt;width:547.45pt;height:794.05pt;z-index:-15833088;mso-wrap-distance-left:0;mso-wrap-distance-right:0;mso-position-horizontal-relative:page;mso-position-vertical-relative:page" coordsize="69526,10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JNRgwAAHA/AAAOAAAAZHJzL2Uyb0RvYy54bWzUW2tv28gV/V6g/0HQ98bzHo4RZ1FsmqDA&#10;YrvAptjPjCw/UFlUSSV2/n3PvEjaFueStrFAdwGTjg9Hd+77nqHe//Rwt1t937bdbbO/WPN3bL3a&#10;7jfN5e3++mL97y+f/latV92x3l/Wu2a/vVj/2Hbrnz789S/v7w/nW9HcNLvLbbvCIvvu/P5wsb45&#10;Hg/nZ2fd5mZ7V3fvmsN2jz9eNe1dfcSv7fXZZVvfY/W73ZlgzJzdN+3loW02267Dv36Mf1x/COtf&#10;XW03x39dXXXb42p3sYZsx/CzDT+/+p9nH97X59dtfbi53SQx6hdIcVff7vGh/VIf62O9+tbePlvq&#10;7nbTNl1zdXy3ae7Omqur28027AG74ezJbj63zbdD2Mv1+f31oVcTVPtETy9edvPr99/a1e3lxVrw&#10;9Wpf38FG4WNX+B3KuT9cnwPzuT38fvitjTvE7S/N5j8d/nz29O/+9+sB/HDV3vmHsNHVQ9D6j17r&#10;24fjaoN/NE4Lw/V6tcHfOGOVUlJHw2xuYL1nD25u/kE9elafx48OAvYC3R/gZd2gyO51ivz9pj5s&#10;g306r6SsSDEoMvqVEFGVAeX1GBTbnXdJpa/SUr/V+nzzrTt+3jZB4/X3X7pj9O7LfFff5LvNwz7f&#10;togRHx27EB3H9QrR0a5XiI6v0QiH+uif82b0t6v7kcluRhbzgLvm+/ZLE6BHbzdTVcZUbr2CaY3W&#10;MigCEg+43f4x3lqtkTOe4DMqXw9p9QFtlbHGC4zVMypfn6PhZsxJYYsPxCW9KAvhy2RZhh5rMe8v&#10;X+M+B7FpbETM1Hawn8fiE0SI0Gld99hZqhvEAJxXyobcM7n6sMNZcFMNbjLzgcFrX/IA7VrjuJhj&#10;/0GeUzbd7JpuG13fR+jLItVJ6ZQJkccrUVUpNKYj1enqBD77Yr7m2BvQ2sh+9YzK1+foGb5WDWvD&#10;WnOU/+gBYX31WZA56AceOSgNjxpJiWYhnN7usDrtaQOWttKwSRo7DsE56MFAy9Bjz80+la/Zt0bJ&#10;YOTnGZWvT3MpvXKUNFiRXDeuthRL62K0LppjbQnHHok8Bz5YHHFGrz42+swHBrvPe2CctGaJ9PgB&#10;OtbM4wfoaBs/QMfbGE1bd4w+5Y9vUwe00DJ2bGE8KnVrTkmpVKgZGZvjJ19T1I2QjuORYrodgaFC&#10;qtUYoeel/8cPWFXZ3JZmofP1RMpgjH7gUZzQ8KCQlP2XoWl37NemfbGHkgYa9kdCxzmABo8sswhM&#10;ON+o/ysjh42VcUE4b7EyDITDTAy527gU/LtSjMli+PTCzUL76TvH+0seoB3Wf4KymO/nDlLjB2i3&#10;HaNJNY53+9R2z7InMl8/++J+PF13ze728tPtbud77a69/vrzrl19rz3JFP5LBhrBQETkgd/ffW0u&#10;f4AvuAfzdLHu/vutbrfr1e6fezASnqbKN22++Zpv2uPu5yaQWaHNb7vjl4c/6vawOuD2Yn0Eq/Jr&#10;k4mJ+jzTAH4vPdY/uW/+/u3YXN16jiDIFiVKv4Ak8dzPn8GWyGdsSXBv/+HgVGi2hPOKS2WDexkn&#10;jLVhqq/PM79kjVEq0Uto9aXJzX6mXcaGzfoCk/f2tEmWBKxJEsRbYpiwYrnhEhuCVhAuBtNwXywH&#10;3OPyZAGJNdiAOGNlEkRUDtUurF1pxbIq8or5mgqfVpGKsYJbVc46MUEhGyhRru4KQRoEsLqSrDzo&#10;g6IBKwlFWMMcLwsAXZn5YKEzWDsorZhQuarAFAUxaLDg2FYES+ZMubNQxohEjjlWmTxzZyvka7QG&#10;OACoK5hOaUFoY8qJ8pLPkt1A7s3zUpBn1j5u/aYcVHKhZIRyhtuisiVTWkdte0KirBL4D/iQqBOm&#10;q7IZARYquakzrGwZgKukbWcqRokBKiTakcOZiIYV6ujRFiNaOWClECIFjEDP7whJBqsIiWHKlXUN&#10;Y7Coa8SDrcoqwWc7F3MHjK9kWW5hKwRtMI202sXTBFSh7ID5Gn1baFg9GlLhc0zZR4SwvEroCgm/&#10;nHC4sypRylopbspy4+8oKEFu7RxozKIGUXk4YjwEpWYKZag02MD7BY86MWh1kYFKaMs5+PKQdkDH&#10;ES64KEdhpFqQ/ZhhaR60QkpSIdaKxN9XmjnCNFZKk2oXop1gK5DzGD7ea0TjUIFg74VgMjmJNkbj&#10;tqTsR2vTaC0E/N9Lopzhtpx4RCV0MjuM7kQZjT3mNCUri16gKDcKpHXRXaUycLAy2tsvBSXnBrcl&#10;ncC3Kxxd+V2GLRBrY9STUZJ5aCVT6ql4RRDCUnNnElpaQVUFjcwT04OPfZDUM3c5By2RvKMk0J8g&#10;GiiJdtTlwsBQG8qSILyqGA3OIfgJsJA8qttyFCsKjPweI8cJQSgEVSFnbidJMbBe0jUaFKLewKFZ&#10;dD9liGojtbUsqo7GKmvSgGmpJmAokE+d/9UtEWbVKhcaM2oDpvoiK53RqdRgRiGyn0+VCJOQ/SwT&#10;qMQlr7YCvWdGG8HLhkHKRlMS165Qrst+Ol4bbSuKQ1GSkdzYLxrBMrrXCRp6xE8ZPWgcvbFlxNoY&#10;Z/wgiHw2Z210T+hVg74d3IrQt3R9bZqDRnGKgaBR9TSlwQFtNVVt4FW9JHSVxBBWpd58Rk21gwZR&#10;U0mPHayjx/GQW7/XB9yE8JMBpw3qdjTpDNUYbqpY5PUMtY/QM0w6kmSGuyxzRbQBoAij49IBZ9DB&#10;pF3OCGZjkIXi2jMSxWhtSyehkdwzEtyE7d/QuURmHzCkiX44n3Qu6fpIGuOzQPkaBx5EaY92iNin&#10;xegJGr1S6jfBQCxBV1oSA6bVEqZJJp2DRreR0EoTHY3VLA+BYEXIuqIxn8V+U1coWUQ2H+lkGRrj&#10;KMH4IM+hrYm7nIUGj5PQCuYp1yx92q+yxd8gK5426KTjoiqifwz5Yoa7KOds7Ms0JnxQNcVyPnYA&#10;5wj2AlkWnGSUZIabj9xlDtqTbWmXMyQZoTHYEG0IEUJvYNLT/jhtUsfT3IHSRXv7EKVopDHEzTYp&#10;V8R84Anh3rnomB6ZdEZMj9DWMeIUl4rpVxsJhfHkADxlpIXjtQUtEP1X4sSOaOgVmIDEzipPS5VT&#10;Es4PUFZCbIAg82d1JQfA3ysb8wWCxECoElp7IjWOngp8PzGegQVUacjBOQG4veLaikEpqRgxgWaj&#10;iJa6ygS6zzN9Qc+JN19jgQZ5r8DUhKwomW96SrsUhiFwIlqhtpdn94Vk0zIiy+AgIekEaYk4gAAX&#10;LXBeE3fpcBJS3CWWY5hSAxr8LpH7leAcp1EBzdFllNfGCC/x2mdAMwRzOeOCxfIEQkQLzFBFudE+&#10;i3Qo48dyCo0cmM57lEMnV7Y82D+bKEyFREsQQmiIKhRBL7dy+L/sJxanEFBEQKN9Ilhxiy8QpN5c&#10;QSZejh2thEwvZs9BI/ckVhzvWQtdjnmEMIInyo3cQvDzSjHjUoaAeyGMSpGmYBCc8Hqd4CQXnU4R&#10;jTdN0aNEtIDtiQwxkcFzZnh1iZhyxKkSsdTNOU53w2ZRISwRcGAvdXJzrSQn1A4ek4GmCAGnFadq&#10;LUjpHJ44liNOea1UON1Na/s3NIomBcuGbJLQ0hLnIqj6KDoRrUByETOFBgmS0iFKEc7dSq4IufuU&#10;NQPNJHqhJAm+7FNeGycWIpVNfGuCE6UNtEY/lYG0IMr9lBe+mZujQdApJ6KfZ+A4oxqn3BzFoRcf&#10;aYmiNtGtYKYNrjhD7ctMOiH5G6rmdAGYUg0aLJsT74yCwWU+lMeYhopR9l+8+ZgZTs5w1FRGjwgu&#10;ydH5EWiFDjQaCc0RxcyOaCUcrBFJHS8o9CQUzmox6BSjFCGNc4lQRF3F4Zdl9Gn7vJkDQPR8nKrw&#10;Wo3O4kw6AEezms5MrD9OKoqPg3a8khs3axF6ZZMu6wGW9Rc4qwBRkCTBW0lluae08mZqR68gEs9t&#10;pOuppSmt42w+uy+yqcoJLIuTr2lUwGl6ohZwqIr2qGgiicjEFOT9kWuJ40QC3Z/BzjmdXHbyCU4u&#10;jTjcIe0SkuC9iIxG50owaNJ382mXDEWaWvukdbKaX913nT5MnDT+kmNKfFcNh1TemiCVyk4u0VGk&#10;AwW8vkK0Z/BAqDAs7LNteYAfeTe8izrwNsiCsd1C10B81Q5i2MSEGvLVreKR7TMjvuj12k+fPlYf&#10;szP9f79eG76ajK91h6+spq+g+++Nj38Pr+MOX5T/8D8AAAD//wMAUEsDBBQABgAIAAAAIQBkEL7a&#10;4AAAAAsBAAAPAAAAZHJzL2Rvd25yZXYueG1sTI9Ba8JAEIXvhf6HZQq91U3UBk2zEZG2JylUC8Xb&#10;mB2TYHY2ZNck/vuuUGhPM8N7vPlethpNI3rqXG1ZQTyJQBAXVtdcKvjavz0tQDiPrLGxTAqu5GCV&#10;399lmGo78Cf1O1+KEMIuRQWV920qpSsqMugmtiUO2sl2Bn04u1LqDocQbho5jaJEGqw5fKiwpU1F&#10;xXl3MQreBxzWs/i1355Pm+th//zxvY1JqceHcf0CwtPo/8xwww/okAemo72wdqJRMF+EKv533vR4&#10;Pl2COIYtmSUxyDyT/zvkPwAAAP//AwBQSwECLQAUAAYACAAAACEAtoM4kv4AAADhAQAAEwAAAAAA&#10;AAAAAAAAAAAAAAAAW0NvbnRlbnRfVHlwZXNdLnhtbFBLAQItABQABgAIAAAAIQA4/SH/1gAAAJQB&#10;AAALAAAAAAAAAAAAAAAAAC8BAABfcmVscy8ucmVsc1BLAQItABQABgAIAAAAIQDU1RJNRgwAAHA/&#10;AAAOAAAAAAAAAAAAAAAAAC4CAABkcnMvZTJvRG9jLnhtbFBLAQItABQABgAIAAAAIQBkEL7a4AAA&#10;AAsBAAAPAAAAAAAAAAAAAAAAAKAOAABkcnMvZG93bnJldi54bWxQSwUGAAAAAAQABADzAAAArQ8A&#10;AAAA&#10;">
                <v:shape id="Graphic 22" o:spid="_x0000_s1027" style="position:absolute;width:69526;height:100844;visibility:visible;mso-wrap-style:square;v-text-anchor:top" coordsize="6952615,1008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ewQAAANsAAAAPAAAAZHJzL2Rvd25yZXYueG1sRI9Bi8Iw&#10;FITvgv8hPGFvmtqFItUooi7s4qla74/m2Vabl9LE2v33ZmHB4zAz3zCrzWAa0VPnassK5rMIBHFh&#10;dc2lgvz8NV2AcB5ZY2OZFPySg816PFphqu2TM+pPvhQBwi5FBZX3bSqlKyoy6Ga2JQ7e1XYGfZBd&#10;KXWHzwA3jYyjKJEGaw4LFba0q6i4nx5GQdbT9vP8YzJOjvsbJkV+uOR3pT4mw3YJwtPg3+H/9rdW&#10;EMfw9yX8ALl+AQAA//8DAFBLAQItABQABgAIAAAAIQDb4fbL7gAAAIUBAAATAAAAAAAAAAAAAAAA&#10;AAAAAABbQ29udGVudF9UeXBlc10ueG1sUEsBAi0AFAAGAAgAAAAhAFr0LFu/AAAAFQEAAAsAAAAA&#10;AAAAAAAAAAAAHwEAAF9yZWxzLy5yZWxzUEsBAi0AFAAGAAgAAAAhAIUqQV7BAAAA2wAAAA8AAAAA&#10;AAAAAAAAAAAABwIAAGRycy9kb3ducmV2LnhtbFBLBQYAAAAAAwADALcAAAD1AgAAAAA=&#10;" path="m6886689,65532r-9131,l6877558,74676r,9934651l74676,10009327r,-9934651l6877558,74676r,-9144l74676,65532r-9144,l65532,74625r,9934702l65532,10018471r9144,l6877558,10018471r9131,l6886689,10009327r,-9934651l6886689,65532xem6933946,18288r-38100,l6895846,56388r,18237l6895846,10009327r,18288l6877558,10027615r-6802882,l56388,10027615r,-18288l56388,74676r,-18288l74676,56388r6802882,l6895846,56388r,-38100l6877558,18288r-6802882,l56388,18288r-38100,l18288,56388r,10009327l56388,10065715r18288,l6877558,10065715r18288,l6933946,10065715r,-38100l6933946,10009327r,-9934651l6933946,56388r,-38100xem6952539,r-9195,l6943344,9144r,65481l6943344,10009327r,65545l6877558,10074872r-6802882,l9144,10074872r,-65545l9144,74676r,-65532l74676,9144r6802882,l6943344,9144r,-9144l6877558,,74676,,9144,,,,,9144,,10084003r9144,l6952539,10084003r,-9131l6952475,10009327r,-9934651l6952475,9144,6952539,xe" fillcolor="black" stroked="f">
                  <v:path arrowok="t"/>
                </v:shape>
                <v:shape id="Graphic 23" o:spid="_x0000_s1028" style="position:absolute;left:11813;top:69267;width:7664;height:7614;visibility:visible;mso-wrap-style:square;v-text-anchor:top" coordsize="766445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gUwwAAANsAAAAPAAAAZHJzL2Rvd25yZXYueG1sRI9Ba8JA&#10;FITvBf/D8gRvdVMtIqmriGjIwUui4PWRfU1Ss29DdjXJv3cLhR6HmfmG2ewG04gnda62rOBjHoEg&#10;LqyuuVRwvZze1yCcR9bYWCYFIznYbSdvG4y17TmjZ+5LESDsYlRQed/GUrqiIoNublvi4H3bzqAP&#10;siul7rAPcNPIRRStpMGaw0KFLR0qKu75wyjIyvNe0s/Y3Ffp7TjKS/KZ14lSs+mw/wLhafD/4b92&#10;qhUslvD7JfwAuX0BAAD//wMAUEsBAi0AFAAGAAgAAAAhANvh9svuAAAAhQEAABMAAAAAAAAAAAAA&#10;AAAAAAAAAFtDb250ZW50X1R5cGVzXS54bWxQSwECLQAUAAYACAAAACEAWvQsW78AAAAVAQAACwAA&#10;AAAAAAAAAAAAAAAfAQAAX3JlbHMvLnJlbHNQSwECLQAUAAYACAAAACEAUnboFMMAAADbAAAADwAA&#10;AAAAAAAAAAAAAAAHAgAAZHJzL2Rvd25yZXYueG1sUEsFBgAAAAADAAMAtwAAAPcCAAAAAA==&#10;" path="m138133,600144l71444,643506,28972,685405,6548,721743,,748424r4914,9877l9321,760913r50740,l62561,759350r-47734,l21583,730962,46629,690868,86601,645213r51532,-45069xem327774,l312434,10243r-7877,23705l301655,60580r-415,19022l301801,96808r4048,38217l312849,175716r9365,42582l327774,239589r-3467,17193l298992,327436r-20232,48485l254555,429863r-27370,56911l197458,544166r-31277,55387l134162,650447r-31952,43914l71132,728808,14827,759350r47734,l106039,723353r31689,-38259l173364,633915r39689,-64988l220385,566585r-7332,l252236,496170r30274,-59250l305240,387381r16551,-41279l333530,311630r8292,-29118l368731,282512r-294,-624l351967,237248r5638,-39802l341822,197446r-8975,-34241l326799,130135,323384,99113,322311,71018r256,-11792l324360,39313r4865,-20644l338700,4682r19009,l347675,780,327774,xem746858,565025r-7207,1390l733688,570292r-4060,5927l728128,583755r1500,7084l733688,596534r5963,3792l746858,601704r7987,-1378l758943,597802r-19890,l732030,591559r,-16389l739053,568927r19781,l754845,566415r-7987,-1390xem758834,568927r-2611,l761686,575170r,16389l756223,597802r2720,l761003,596534r3963,-5695l766368,583755r-1402,-7536l761003,570292r-2169,-1365xem752321,571268r-12487,l739834,593900r3902,l743736,585316r9885,l753101,584535r-2341,-780l755442,582194r-11706,l743736,575950r11186,l754662,574390r-2341,-3122xem753621,585316r-5203,l749979,587657r781,2341l751540,593900r3902,l754662,589998r,-3122l753621,585316xem754922,575950r-5723,l750760,576731r,4682l748418,582194r7024,l755442,579072r-520,-3122xem368731,282512r-26909,l375242,352519r35032,51951l444593,441475r31285,25167l501807,483080r-46319,8787l407521,502649r-48920,12819l309420,530368r-48747,17025l213053,566585r7332,l260861,553662r51363,-13727l366015,527857r55091,-10322l476371,509076r54311,-6485l589283,502591r-12556,-5463l617764,495005r133134,-62l730176,483763r-29108,-6146l542389,477617,524281,467252,488942,444474,440697,401573,412877,365362,388765,325029,368731,282512xem589283,502591r-58601,l581897,525735r50630,17438l679059,554172r38923,3829l734091,556952r12084,-3244l754308,548124r1376,-2610l734371,545514r-30887,-3500l665207,532149,622101,516870,589283,502591xem758564,540051r-5463,2341l744516,545514r11168,l758564,540051xem750898,494943r-84117,l713774,499376r34969,11362l761686,531466r2341,-5462l766368,523662r,-5463l756869,498164r-5971,-3221xem636039,472154r-20889,525l592433,474008r-50044,3609l701068,477617r-12071,-2548l636039,472154xem365234,63994r-4207,23047l356162,116672r-6182,36656l341822,197446r15783,l358320,192398r3500,-42948l363710,107088r1524,-43094xem357709,4682r-19009,l347126,9999r8060,8536l361637,31460r3597,18486l368161,21071,361722,6243,357709,4682xe" fillcolor="#ffd8d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spacing w:val="-2"/>
          <w:sz w:val="33"/>
        </w:rPr>
        <w:t>VILAS VASUDEO DEOTARE</w:t>
      </w:r>
    </w:p>
    <w:p w:rsidR="00051B4F" w:rsidRDefault="00A644B9">
      <w:pPr>
        <w:spacing w:before="165" w:line="254" w:lineRule="auto"/>
        <w:ind w:left="78" w:right="6475"/>
        <w:rPr>
          <w:rFonts w:ascii="Trebuchet MS"/>
          <w:sz w:val="18"/>
        </w:rPr>
      </w:pPr>
      <w:r>
        <w:br w:type="column"/>
      </w:r>
      <w:r>
        <w:rPr>
          <w:rFonts w:ascii="Trebuchet MS"/>
          <w:spacing w:val="-2"/>
          <w:sz w:val="18"/>
        </w:rPr>
        <w:t>Digitally</w:t>
      </w:r>
      <w:r>
        <w:rPr>
          <w:rFonts w:ascii="Trebuchet MS"/>
          <w:spacing w:val="-16"/>
          <w:sz w:val="18"/>
        </w:rPr>
        <w:t xml:space="preserve"> </w:t>
      </w:r>
      <w:r>
        <w:rPr>
          <w:rFonts w:ascii="Trebuchet MS"/>
          <w:spacing w:val="-2"/>
          <w:sz w:val="18"/>
        </w:rPr>
        <w:t>signed</w:t>
      </w:r>
      <w:r>
        <w:rPr>
          <w:rFonts w:ascii="Trebuchet MS"/>
          <w:spacing w:val="-16"/>
          <w:sz w:val="18"/>
        </w:rPr>
        <w:t xml:space="preserve"> </w:t>
      </w:r>
      <w:r>
        <w:rPr>
          <w:rFonts w:ascii="Trebuchet MS"/>
          <w:spacing w:val="-2"/>
          <w:sz w:val="18"/>
        </w:rPr>
        <w:t xml:space="preserve">by </w:t>
      </w:r>
      <w:r>
        <w:rPr>
          <w:rFonts w:ascii="Trebuchet MS"/>
          <w:sz w:val="18"/>
        </w:rPr>
        <w:t>VILAS</w:t>
      </w:r>
      <w:r>
        <w:rPr>
          <w:rFonts w:ascii="Trebuchet MS"/>
          <w:spacing w:val="-16"/>
          <w:sz w:val="18"/>
        </w:rPr>
        <w:t xml:space="preserve"> </w:t>
      </w:r>
      <w:r>
        <w:rPr>
          <w:rFonts w:ascii="Trebuchet MS"/>
          <w:sz w:val="18"/>
        </w:rPr>
        <w:t xml:space="preserve">VASUDEO </w:t>
      </w:r>
      <w:r>
        <w:rPr>
          <w:rFonts w:ascii="Trebuchet MS"/>
          <w:spacing w:val="-2"/>
          <w:sz w:val="18"/>
        </w:rPr>
        <w:t>DEOTARE</w:t>
      </w:r>
    </w:p>
    <w:p w:rsidR="00051B4F" w:rsidRDefault="00A644B9">
      <w:pPr>
        <w:spacing w:line="207" w:lineRule="exact"/>
        <w:ind w:left="78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Date:</w:t>
      </w:r>
      <w:r>
        <w:rPr>
          <w:rFonts w:ascii="Trebuchet MS"/>
          <w:spacing w:val="-7"/>
          <w:w w:val="90"/>
          <w:sz w:val="18"/>
        </w:rPr>
        <w:t xml:space="preserve"> </w:t>
      </w:r>
      <w:r>
        <w:rPr>
          <w:rFonts w:ascii="Trebuchet MS"/>
          <w:spacing w:val="-2"/>
          <w:sz w:val="18"/>
        </w:rPr>
        <w:t>2024.05.29</w:t>
      </w:r>
    </w:p>
    <w:p w:rsidR="00051B4F" w:rsidRDefault="00A644B9">
      <w:pPr>
        <w:spacing w:before="12"/>
        <w:ind w:left="78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08:49:59</w:t>
      </w:r>
      <w:r>
        <w:rPr>
          <w:rFonts w:ascii="Trebuchet MS"/>
          <w:spacing w:val="-4"/>
          <w:w w:val="90"/>
          <w:sz w:val="18"/>
        </w:rPr>
        <w:t xml:space="preserve"> </w:t>
      </w:r>
      <w:r>
        <w:rPr>
          <w:rFonts w:ascii="Trebuchet MS"/>
          <w:spacing w:val="-2"/>
          <w:sz w:val="18"/>
        </w:rPr>
        <w:t>+05'30'</w:t>
      </w:r>
    </w:p>
    <w:sectPr w:rsidR="00051B4F">
      <w:type w:val="continuous"/>
      <w:pgSz w:w="11910" w:h="16840"/>
      <w:pgMar w:top="2560" w:right="640" w:bottom="280" w:left="640" w:header="802" w:footer="0" w:gutter="0"/>
      <w:cols w:num="2" w:space="720" w:equalWidth="0">
        <w:col w:w="2210" w:space="40"/>
        <w:col w:w="83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08" w:rsidRDefault="00481C08">
      <w:r>
        <w:separator/>
      </w:r>
    </w:p>
  </w:endnote>
  <w:endnote w:type="continuationSeparator" w:id="0">
    <w:p w:rsidR="00481C08" w:rsidRDefault="0048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08" w:rsidRDefault="00481C08">
      <w:r>
        <w:separator/>
      </w:r>
    </w:p>
  </w:footnote>
  <w:footnote w:type="continuationSeparator" w:id="0">
    <w:p w:rsidR="00481C08" w:rsidRDefault="0048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B4F" w:rsidRDefault="00A644B9">
    <w:pPr>
      <w:pStyle w:val="BodyText"/>
      <w:spacing w:line="14" w:lineRule="auto"/>
      <w:rPr>
        <w:b w:val="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1830070</wp:posOffset>
              </wp:positionH>
              <wp:positionV relativeFrom="page">
                <wp:posOffset>496373</wp:posOffset>
              </wp:positionV>
              <wp:extent cx="3844290" cy="6311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4290" cy="631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B4F" w:rsidRDefault="00A644B9">
                          <w:pPr>
                            <w:pStyle w:val="BodyText"/>
                            <w:spacing w:before="10"/>
                            <w:ind w:right="1"/>
                            <w:jc w:val="center"/>
                          </w:pPr>
                          <w:proofErr w:type="spellStart"/>
                          <w:r>
                            <w:t>Nutan</w:t>
                          </w:r>
                          <w:proofErr w:type="spellEnd"/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Maharashtra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Vidya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Prasarak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Mandal’s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(NMVPM’s)</w:t>
                          </w:r>
                        </w:p>
                        <w:p w:rsidR="00051B4F" w:rsidRDefault="00A644B9">
                          <w:pPr>
                            <w:spacing w:before="89"/>
                            <w:ind w:left="19" w:right="18" w:firstLine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NUTAN MAHARASHTRA INSTITUTE OF ENGINEERING</w:t>
                          </w:r>
                          <w:r>
                            <w:rPr>
                              <w:b/>
                              <w:color w:val="FF0000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FF0000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TECHNOLOGY</w:t>
                          </w:r>
                          <w:r>
                            <w:rPr>
                              <w:b/>
                              <w:color w:val="FF000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(NMIET)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44.1pt;margin-top:39.1pt;width:302.7pt;height:49.7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cHpQEAAD8DAAAOAAAAZHJzL2Uyb0RvYy54bWysUsFu2zAMvQ/YPwi6L47TouiMOMW2YsOA&#10;YhvQ9gNkWYqNWaJGKrHz96NkJy2227CLTJlPj++R3N5NbhBHg9SDr2W5WkthvIa29/taPj99fncr&#10;BUXlWzWAN7U8GZJ3u7dvtmOozAY6GFqDgkk8VWOoZRdjqIqCdGecohUE4zlpAZ2KfMV90aIamd0N&#10;xWa9vilGwDYgaEPEf+/npNxlfmuNjt+tJRPFUEvWFvOJ+WzSWey2qtqjCl2vFxnqH1Q41XsueqG6&#10;V1GJA/Z/UbleIxDYuNLgCrC21yZ7YDfl+g83j50KJnvh5lC4tIn+H63+dvyBom95dlJ45XhET2aK&#10;DUyiTM0ZA1WMeQyMitNHmBIwGaXwAPonMaR4hZkfEKMTZrLo0pdtCn7I/T9des5FhOafV7fX15v3&#10;nNKcu7kqS44T6cvrgBS/GHAiBbVEnmlWoI4PFGfoGbKImesnWXFqpsVFA+2JTYw861rSr4NCI8Xw&#10;1XMz02KcAzwHzTnAOHyCvD7Ji4cPhwi2z5VTiZl3qcxTytqXjUpr8PqeUS97v/sNAAD//wMAUEsD&#10;BBQABgAIAAAAIQCJdT8N4AAAAAoBAAAPAAAAZHJzL2Rvd25yZXYueG1sTI/BTsMwDIbvSLxDZCRu&#10;LKWItpSmExqaOCAOG0zaMWtCU9E4VZJ12dvjneBkWf70+/ubZbIjm7UPg0MB94sMmMbOqQF7AV+f&#10;67sKWIgSlRwdagFnHWDZXl81slbuhBs9b2PPKARDLQWYGKea89AZbWVYuEkj3b6dtzLS6nuuvDxR&#10;uB15nmUFt3JA+mDkpFdGdz/boxWwW03r97Q38mN+VG+vebk5+y4JcXuTXp6BRZ3iHwwXfVKHlpwO&#10;7ogqsFFAXlU5oQLKyySgenoogB2ILMsCeNvw/xXaXwAAAP//AwBQSwECLQAUAAYACAAAACEAtoM4&#10;kv4AAADhAQAAEwAAAAAAAAAAAAAAAAAAAAAAW0NvbnRlbnRfVHlwZXNdLnhtbFBLAQItABQABgAI&#10;AAAAIQA4/SH/1gAAAJQBAAALAAAAAAAAAAAAAAAAAC8BAABfcmVscy8ucmVsc1BLAQItABQABgAI&#10;AAAAIQDC8qcHpQEAAD8DAAAOAAAAAAAAAAAAAAAAAC4CAABkcnMvZTJvRG9jLnhtbFBLAQItABQA&#10;BgAIAAAAIQCJdT8N4AAAAAoBAAAPAAAAAAAAAAAAAAAAAP8DAABkcnMvZG93bnJldi54bWxQSwUG&#10;AAAAAAQABADzAAAADAUAAAAA&#10;" filled="f" stroked="f">
              <v:path arrowok="t"/>
              <v:textbox inset="0,0,0,0">
                <w:txbxContent>
                  <w:p w:rsidR="00051B4F" w:rsidRDefault="00A644B9">
                    <w:pPr>
                      <w:pStyle w:val="BodyText"/>
                      <w:spacing w:before="10"/>
                      <w:ind w:right="1"/>
                      <w:jc w:val="center"/>
                    </w:pPr>
                    <w:proofErr w:type="spellStart"/>
                    <w:r>
                      <w:t>Nutan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r>
                      <w:t>Maharashtra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Vidya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Prasarak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Mandal’s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(NMVPM’s)</w:t>
                    </w:r>
                  </w:p>
                  <w:p w:rsidR="00051B4F" w:rsidRDefault="00A644B9">
                    <w:pPr>
                      <w:spacing w:before="89"/>
                      <w:ind w:left="19" w:right="18" w:firstLine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NUTAN MAHARASHTRA INSTITUTE OF ENGINEERING</w:t>
                    </w:r>
                    <w:r>
                      <w:rPr>
                        <w:b/>
                        <w:color w:val="FF00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AND</w:t>
                    </w:r>
                    <w:r>
                      <w:rPr>
                        <w:b/>
                        <w:color w:val="FF00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TECHNOLOGY</w:t>
                    </w:r>
                    <w:r>
                      <w:rPr>
                        <w:b/>
                        <w:color w:val="FF000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(NMIET)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1628901</wp:posOffset>
              </wp:positionH>
              <wp:positionV relativeFrom="page">
                <wp:posOffset>1283011</wp:posOffset>
              </wp:positionV>
              <wp:extent cx="42475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7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B4F" w:rsidRDefault="00A644B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Under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Administrative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Support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Pimpri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Chinchwad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(PCET)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1" type="#_x0000_t202" style="position:absolute;margin-left:128.25pt;margin-top:101pt;width:334.45pt;height:13.0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RDrAEAAEYDAAAOAAAAZHJzL2Uyb0RvYy54bWysUsFu1DAQvSPxD5bvbDah26JosxVQgZAq&#10;QGr7AY5jbyxij/F4N9m/Z+xsthXcKi722H5+897MbG8nO7CjCmjANbxcrTlTTkJn3L7hT49f3n3g&#10;DKNwnRjAqYafFPLb3ds329HXqoIehk4FRiQO69E3vI/R10WBsldW4Aq8cvSoIVgR6Rj2RRfESOx2&#10;KKr1+roYIXQ+gFSIdHs3P/Jd5tdayfhDa1SRDQ0nbTGvIa9tWovdVtT7IHxv5FmGeIUKK4yjpBeq&#10;OxEFOwTzD5U1MgCCjisJtgCtjVTZA7kp13+5eeiFV9kLFQf9pUz4/2jl9+PPwEzX8IozJyy16FFN&#10;sYWJVak4o8eaMA+eUHH6BBM1ORtFfw/yFxKkeIGZPyChUzEmHWzaySajj1T/06XmlIRJuryqrm42&#10;5YYzSW/l9ebm/SblLZ5/+4DxqwLLUtDwQD3NCsTxHuMMXSBnMXP+JCtO7ZTdlYuZFroTeRmp5Q3H&#10;3wcRFGfDN0c1TfOxBGEJ2iUIcfgMeYqSJQcfDxG0yQJSppn3LICalS2cBytNw8tzRj2P/+4PAAAA&#10;//8DAFBLAwQUAAYACAAAACEAONeGSOEAAAALAQAADwAAAGRycy9kb3ducmV2LnhtbEyPwU7DMBBE&#10;70j8g7VI3KhTi5QS4lSoqOKAOLRQqUc3XuKI2I5sN3X/nuUEt92d0eybepXtwCYMsfdOwnxWAEPX&#10;et27TsLnx+ZuCSwm5bQavEMJF4ywaq6valVpf3ZbnHapYxTiYqUkmJTGivPYGrQqzvyIjrQvH6xK&#10;tIaO66DOFG4HLopiwa3qHX0wasS1wfZ7d7IS9utx85YPRr1PpX59EQ/bS2izlLc3+fkJWMKc/szw&#10;i0/o0BDT0Z+cjmyQIMpFSVYaCkGlyPEoyntgR7qI5Rx4U/P/HZofAAAA//8DAFBLAQItABQABgAI&#10;AAAAIQC2gziS/gAAAOEBAAATAAAAAAAAAAAAAAAAAAAAAABbQ29udGVudF9UeXBlc10ueG1sUEsB&#10;Ai0AFAAGAAgAAAAhADj9If/WAAAAlAEAAAsAAAAAAAAAAAAAAAAALwEAAF9yZWxzLy5yZWxzUEsB&#10;Ai0AFAAGAAgAAAAhAMcZ5EOsAQAARgMAAA4AAAAAAAAAAAAAAAAALgIAAGRycy9lMm9Eb2MueG1s&#10;UEsBAi0AFAAGAAgAAAAhADjXhkjhAAAACwEAAA8AAAAAAAAAAAAAAAAABgQAAGRycy9kb3ducmV2&#10;LnhtbFBLBQYAAAAABAAEAPMAAAAUBQAAAAA=&#10;" filled="f" stroked="f">
              <v:path arrowok="t"/>
              <v:textbox inset="0,0,0,0">
                <w:txbxContent>
                  <w:p w:rsidR="00051B4F" w:rsidRDefault="00A644B9">
                    <w:pPr>
                      <w:pStyle w:val="BodyText"/>
                      <w:spacing w:before="10"/>
                      <w:ind w:left="20"/>
                    </w:pPr>
                    <w:r>
                      <w:t>Under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Administrative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Support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Pimpri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Chinchwad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(PCET)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988872</wp:posOffset>
              </wp:positionH>
              <wp:positionV relativeFrom="page">
                <wp:posOffset>1478083</wp:posOffset>
              </wp:positionV>
              <wp:extent cx="116713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1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B4F" w:rsidRDefault="00A644B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Approved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by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>AICTE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2" type="#_x0000_t202" style="position:absolute;margin-left:77.85pt;margin-top:116.4pt;width:91.9pt;height:13.0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5aqgEAAEYDAAAOAAAAZHJzL2Uyb0RvYy54bWysUsFu2zAMvQ/oPwi6N4oTNB2MOMXWYsOA&#10;YhvQ9gNkWYqNWaIqKrHz96PkOC2227CLTJlPj++R3N6NtmdHHbADV/FiseRMOwVN5/YVf3n+cv2R&#10;M4zSNbIHpyt+0sjvdlcftoMv9Qpa6BsdGJE4LAdf8TZGXwqBqtVW4gK8dpQ0EKyMdA170QQ5ELvt&#10;xWq53IgBQuMDKI1Ifx+mJN9lfmO0ij+MQR1ZX3HSFvMZ8lmnU+y2stwH6dtOnWXIf1BhZeeo6IXq&#10;QUbJDqH7i8p2KgCCiQsFVoAxndLZA7kpln+4eWql19kLNQf9pU34/2jV9+PPwLqm4mvOnLQ0omc9&#10;xhpGtk7NGTyWhHnyhIrjZxhpyNko+kdQv5Ag4h1meoCETs0YTbDpSzYZPaT+ny49pyJMJbZic1us&#10;KaUoV2xubtc3qa54e+0Dxq8aLEtBxQPNNCuQx0eME3SGnMVM9ZOsONZjdreazdTQnMjLQCOvOL4e&#10;ZNCc9d8c9TTtxxyEOajnIMT+HvIWJUsOPh0imC4LSJUm3rMAGla2cF6stA3v7xn1tv673wAAAP//&#10;AwBQSwMEFAAGAAgAAAAhANGO64fhAAAACwEAAA8AAABkcnMvZG93bnJldi54bWxMj8FOwzAQRO9I&#10;/IO1SNyoQyLTNo1ToaKKA+LQAlKPbrzEEbEd2W6a/j3LqRxn9ml2plpPtmcjhth5J+FxlgFD13jd&#10;uVbC58f2YQEsJuW06r1DCReMsK5vbypVan92Oxz3qWUU4mKpJJiUhpLz2Bi0Ks78gI5u3z5YlUiG&#10;luugzhRue55n2RO3qnP0wagBNwabn/3JSvjaDNu36WDU+yj060s+311CM0l5fzc9r4AlnNIVhr/6&#10;VB1q6nT0J6cj60kLMSdUQl7ktIGIolgKYEdyxGIJvK74/w31LwAAAP//AwBQSwECLQAUAAYACAAA&#10;ACEAtoM4kv4AAADhAQAAEwAAAAAAAAAAAAAAAAAAAAAAW0NvbnRlbnRfVHlwZXNdLnhtbFBLAQIt&#10;ABQABgAIAAAAIQA4/SH/1gAAAJQBAAALAAAAAAAAAAAAAAAAAC8BAABfcmVscy8ucmVsc1BLAQIt&#10;ABQABgAIAAAAIQCGl65aqgEAAEYDAAAOAAAAAAAAAAAAAAAAAC4CAABkcnMvZTJvRG9jLnhtbFBL&#10;AQItABQABgAIAAAAIQDRjuuH4QAAAAsBAAAPAAAAAAAAAAAAAAAAAAQEAABkcnMvZG93bnJldi54&#10;bWxQSwUGAAAAAAQABADzAAAAEgUAAAAA&#10;" filled="f" stroked="f">
              <v:path arrowok="t"/>
              <v:textbox inset="0,0,0,0">
                <w:txbxContent>
                  <w:p w:rsidR="00051B4F" w:rsidRDefault="00A644B9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Approved</w:t>
                    </w:r>
                    <w:r>
                      <w:rPr>
                        <w:color w:val="006FC0"/>
                        <w:spacing w:val="-5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by</w:t>
                    </w:r>
                    <w:r>
                      <w:rPr>
                        <w:color w:val="006FC0"/>
                        <w:spacing w:val="-5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</w:rPr>
                      <w:t>AICTE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2863723</wp:posOffset>
              </wp:positionH>
              <wp:positionV relativeFrom="page">
                <wp:posOffset>1478083</wp:posOffset>
              </wp:positionV>
              <wp:extent cx="161988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B4F" w:rsidRDefault="00A644B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Accredited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by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NBA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&amp;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 xml:space="preserve"> NAAC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3" type="#_x0000_t202" style="position:absolute;margin-left:225.5pt;margin-top:116.4pt;width:127.55pt;height:13.0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tTrAEAAEYDAAAOAAAAZHJzL2Uyb0RvYy54bWysUttu2zAMfR+wfxD0vjhpmywz4hS9YMOA&#10;YhvQ7gNkWYqFWqImKrHz96PkOC3Wt2IvMmUdHp5DcnM92I4dVEADruKL2Zwz5SQ0xu0q/vvp66c1&#10;ZxiFa0QHTlX8qJBfbz9+2PS+VBfQQteowIjEYdn7ircx+rIoULbKCpyBV44eNQQrIl3DrmiC6Ind&#10;dsXFfL4qegiNDyAVIv29Hx/5NvNrrWT8qTWqyLqKk7aYz5DPOp3FdiPKXRC+NfIkQ7xDhRXGUdEz&#10;1b2Igu2DeUNljQyAoONMgi1AayNV9kBuFvN/3Dy2wqvshZqD/twm/H+08sfhV2CmqfgVZ05YGtGT&#10;GmINA7tKzek9loR59ISKwy0MNORsFP0DyGckSPEKMyYgoVMzBh1s+pJNRonU/+O551SEycS2WnxZ&#10;r5ecSXpbrJafL5epbvGS7QPGbwosS0HFA800KxCHB4wjdIKcxIz1k6w41EN2dzmZqaE5kpeeRl5x&#10;/LMXQXHWfXfU07QfUxCmoJ6CELs7yFuULDm42UfQJgtIlUbekwAaVrZwWqy0Da/vGfWy/tu/AAAA&#10;//8DAFBLAwQUAAYACAAAACEAF0aLp+EAAAALAQAADwAAAGRycy9kb3ducmV2LnhtbEyPwU7DMAyG&#10;70i8Q2QkbixtodsoTSc0NHGYOGyAxDFrTFPRJFWSddnbY07jaPvX7++rV8kMbEIfemcF5LMMGNrW&#10;qd52Aj7eN3dLYCFKq+TgLAo4Y4BVc31Vy0q5k93htI8doxIbKilAxzhWnIdWo5Fh5ka0dPt23shI&#10;o++48vJE5WbgRZbNuZG9pQ9ajrjW2P7sj0bA53rcbNOXlm9TqV5fisXu7NskxO1Nen4CFjHFSxj+&#10;8AkdGmI6uKNVgQ0CHsqcXKKA4r4gB0ossnkO7ECbcvkIvKn5f4fmFwAA//8DAFBLAQItABQABgAI&#10;AAAAIQC2gziS/gAAAOEBAAATAAAAAAAAAAAAAAAAAAAAAABbQ29udGVudF9UeXBlc10ueG1sUEsB&#10;Ai0AFAAGAAgAAAAhADj9If/WAAAAlAEAAAsAAAAAAAAAAAAAAAAALwEAAF9yZWxzLy5yZWxzUEsB&#10;Ai0AFAAGAAgAAAAhALKjy1OsAQAARgMAAA4AAAAAAAAAAAAAAAAALgIAAGRycy9lMm9Eb2MueG1s&#10;UEsBAi0AFAAGAAgAAAAhABdGi6fhAAAACwEAAA8AAAAAAAAAAAAAAAAABgQAAGRycy9kb3ducmV2&#10;LnhtbFBLBQYAAAAABAAEAPMAAAAUBQAAAAA=&#10;" filled="f" stroked="f">
              <v:path arrowok="t"/>
              <v:textbox inset="0,0,0,0">
                <w:txbxContent>
                  <w:p w:rsidR="00051B4F" w:rsidRDefault="00A644B9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Accredited</w:t>
                    </w:r>
                    <w:r>
                      <w:rPr>
                        <w:color w:val="006FC0"/>
                        <w:spacing w:val="-5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by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NBA</w:t>
                    </w:r>
                    <w:r>
                      <w:rPr>
                        <w:color w:val="006FC0"/>
                        <w:spacing w:val="-4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&amp;</w:t>
                    </w:r>
                    <w:r>
                      <w:rPr>
                        <w:color w:val="006FC0"/>
                        <w:spacing w:val="-4"/>
                      </w:rPr>
                      <w:t xml:space="preserve"> NAAC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5363336</wp:posOffset>
              </wp:positionH>
              <wp:positionV relativeFrom="page">
                <wp:posOffset>1478083</wp:posOffset>
              </wp:positionV>
              <wp:extent cx="1026794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79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B4F" w:rsidRDefault="00A644B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Affiliated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to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 xml:space="preserve"> SPPU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4" type="#_x0000_t202" style="position:absolute;margin-left:422.3pt;margin-top:116.4pt;width:80.85pt;height:13.0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X3rAEAAEYDAAAOAAAAZHJzL2Uyb0RvYy54bWysUsFu2zAMvQ/YPwi6L3KyJu2MOEW3YsOA&#10;Yi3Q7gNkWYqNWqImKrHz96OUOC3WW7GLTFmPj++RXF+Ptmd7HbADV/H5rOBMOwVN57YV//30/dMV&#10;Zxila2QPTlf8oJFfbz5+WA++1AtooW90YETisBx8xdsYfSkEqlZbiTPw2tGjgWBlpGvYiibIgdht&#10;LxZFsRIDhMYHUBqR/t4eH/km8xujVbw3BnVkfcVJW8xnyGedTrFZy3IbpG87dZIh36HCys5R0TPV&#10;rYyS7UL3hsp2KgCCiTMFVoAxndLZA7mZF/+4eWyl19kLNQf9uU34/2jVr/1DYF1T8SVnTloa0ZMe&#10;Yw0jW6bmDB5Lwjx6QsXxK4w05GwU/R2oZySIeIU5JiChUzNGE2z6kk1GidT/w7nnVISpxFYsVpdf&#10;LjhT9DZfLS8/57riJdsHjD80WJaCigeaaVYg93cYU31ZTpCTmGP9JCuO9ZjdXUxmamgO5GWgkVcc&#10;/+xk0Jz1Px31NO3HFIQpqKcgxP4b5C1Klhzc7CKYLgtIlY68JwE0rKzrtFhpG17fM+pl/Td/AQAA&#10;//8DAFBLAwQUAAYACAAAACEAo1PTOuEAAAAMAQAADwAAAGRycy9kb3ducmV2LnhtbEyPy07DMBBF&#10;90j8gzVI7KhD+iCEOBUqqligLlqo1KUbmzgiHke2m7p/z3QFy7lzdB/VMtmejdqHzqGAx0kGTGPj&#10;VIetgK/P9UMBLESJSvYOtYCLDrCsb28qWSp3xq0ed7FlZIKhlAJMjEPJeWiMtjJM3KCRft/OWxnp&#10;9C1XXp7J3PY8z7IFt7JDSjBy0Cujm5/dyQrYr4b1RzoYuRnn6v0tf9pefJOEuL9Lry/Aok7xD4Zr&#10;faoONXU6uhOqwHoBxWy2IFRAPs1pw5WgvCmwI0nz4hl4XfH/I+pfAAAA//8DAFBLAQItABQABgAI&#10;AAAAIQC2gziS/gAAAOEBAAATAAAAAAAAAAAAAAAAAAAAAABbQ29udGVudF9UeXBlc10ueG1sUEsB&#10;Ai0AFAAGAAgAAAAhADj9If/WAAAAlAEAAAsAAAAAAAAAAAAAAAAALwEAAF9yZWxzLy5yZWxzUEsB&#10;Ai0AFAAGAAgAAAAhAB/QxfesAQAARgMAAA4AAAAAAAAAAAAAAAAALgIAAGRycy9lMm9Eb2MueG1s&#10;UEsBAi0AFAAGAAgAAAAhAKNT0zrhAAAADAEAAA8AAAAAAAAAAAAAAAAABgQAAGRycy9kb3ducmV2&#10;LnhtbFBLBQYAAAAABAAEAPMAAAAUBQAAAAA=&#10;" filled="f" stroked="f">
              <v:path arrowok="t"/>
              <v:textbox inset="0,0,0,0">
                <w:txbxContent>
                  <w:p w:rsidR="00051B4F" w:rsidRDefault="00A644B9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Affiliated</w:t>
                    </w:r>
                    <w:r>
                      <w:rPr>
                        <w:color w:val="006FC0"/>
                        <w:spacing w:val="-5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to</w:t>
                    </w:r>
                    <w:r>
                      <w:rPr>
                        <w:color w:val="006FC0"/>
                        <w:spacing w:val="-4"/>
                      </w:rPr>
                      <w:t xml:space="preserve"> SPPU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4F"/>
    <w:rsid w:val="00051B4F"/>
    <w:rsid w:val="00481C08"/>
    <w:rsid w:val="00A644B9"/>
    <w:rsid w:val="00CC4103"/>
    <w:rsid w:val="00E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F0A9D-DA76-4EEC-86DA-929C80E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" w:hanging="27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nmiet.edu.in/NAAC/DVV-Clarifications/Criteria-3/3.2.2/57_19-20_event5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miet.edu.in/NAAC/DVV-Clarifications/Criteria-3/3.2.2/56_19-20_event56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nmiet.edu.in/NAAC/DVV-Clarifications/Criteria-3/3.2.2/55_19-20_event5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miet.edu.in/NAAC/DVV-Clarifications/Criteria-3/3.2.2/54_19-20_event5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DBL01</dc:creator>
  <cp:lastModifiedBy>DBL01</cp:lastModifiedBy>
  <cp:revision>2</cp:revision>
  <dcterms:created xsi:type="dcterms:W3CDTF">2024-05-30T06:34:00Z</dcterms:created>
  <dcterms:modified xsi:type="dcterms:W3CDTF">2024-05-30T06:34:00Z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